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DB" w:rsidRPr="008A2DD7" w:rsidRDefault="000A5C36" w:rsidP="000A5C36">
      <w:pPr>
        <w:tabs>
          <w:tab w:val="left" w:pos="6660"/>
          <w:tab w:val="center" w:pos="740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A5C36">
        <w:rPr>
          <w:rFonts w:ascii="TH SarabunPSK" w:hAnsi="TH SarabunPSK" w:cs="TH SarabunPSK"/>
          <w:b/>
          <w:bCs/>
          <w:sz w:val="28"/>
          <w:cs/>
        </w:rPr>
        <w:tab/>
      </w:r>
      <w:r w:rsidRPr="008A2D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59BE" w:rsidRPr="008A2DD7">
        <w:rPr>
          <w:rFonts w:ascii="TH SarabunPSK" w:hAnsi="TH SarabunPSK" w:cs="TH SarabunPSK"/>
          <w:b/>
          <w:bCs/>
          <w:sz w:val="36"/>
          <w:szCs w:val="36"/>
          <w:cs/>
        </w:rPr>
        <w:t>ตารางเปรียบเทียบ</w:t>
      </w:r>
    </w:p>
    <w:p w:rsidR="003759BE" w:rsidRDefault="002001A7" w:rsidP="000A5C36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2DD7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มาตรฐานการศึกษาขั้นพื้นฐาน เพื่อการประกันคุณภาพภายใน</w:t>
      </w:r>
      <w:r w:rsidR="0093712A" w:rsidRPr="008A2D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B0BFF" w:rsidRPr="008A2DD7">
        <w:rPr>
          <w:rFonts w:ascii="TH SarabunPSK" w:hAnsi="TH SarabunPSK" w:cs="TH SarabunPSK"/>
          <w:b/>
          <w:bCs/>
          <w:sz w:val="36"/>
          <w:szCs w:val="36"/>
          <w:cs/>
        </w:rPr>
        <w:t>และมาตรฐานเพื่อการประเมินคุณภาพภายนอก</w:t>
      </w:r>
      <w:r w:rsidR="00880F5D" w:rsidRPr="008A2DD7">
        <w:rPr>
          <w:rFonts w:ascii="TH SarabunPSK" w:hAnsi="TH SarabunPSK" w:cs="TH SarabunPSK"/>
          <w:b/>
          <w:bCs/>
          <w:sz w:val="36"/>
          <w:szCs w:val="36"/>
          <w:cs/>
        </w:rPr>
        <w:t>รอบสาม</w:t>
      </w:r>
      <w:r w:rsidR="00187A1E" w:rsidRPr="008A2D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80F5D" w:rsidRPr="008A2DD7">
        <w:rPr>
          <w:rFonts w:ascii="TH SarabunPSK" w:hAnsi="TH SarabunPSK" w:cs="TH SarabunPSK"/>
          <w:b/>
          <w:bCs/>
          <w:sz w:val="36"/>
          <w:szCs w:val="36"/>
          <w:cs/>
        </w:rPr>
        <w:t>(พ.ศ. ๒๕๕๔ - ๒๕๕๘)</w:t>
      </w:r>
      <w:r w:rsidR="00AB0BFF" w:rsidRPr="008A2D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tbl>
      <w:tblPr>
        <w:tblW w:w="15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2"/>
        <w:gridCol w:w="5268"/>
        <w:gridCol w:w="4765"/>
      </w:tblGrid>
      <w:tr w:rsidR="00FC79C3" w:rsidRPr="00A36DA9" w:rsidTr="00FC79C3">
        <w:trPr>
          <w:tblHeader/>
        </w:trPr>
        <w:tc>
          <w:tcPr>
            <w:tcW w:w="5242" w:type="dxa"/>
            <w:shd w:val="clear" w:color="auto" w:fill="D9D9D9"/>
          </w:tcPr>
          <w:p w:rsidR="00565E33" w:rsidRPr="000A5C36" w:rsidRDefault="00565E33" w:rsidP="00565E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C3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มาตรฐานเพื่อการประเมินคุณภาพภายนอกรอบสาม</w:t>
            </w:r>
          </w:p>
          <w:p w:rsidR="00565E33" w:rsidRDefault="00565E33" w:rsidP="00565E3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A5C36">
              <w:rPr>
                <w:rFonts w:ascii="TH SarabunPSK" w:hAnsi="TH SarabunPSK" w:cs="TH SarabunPSK"/>
                <w:sz w:val="28"/>
                <w:cs/>
              </w:rPr>
              <w:t>ประกอบด้วย  ๓  กลุ่มตัวบ่งชี้   ๑๒ ตัวบ่งชี้หลัก</w:t>
            </w:r>
          </w:p>
          <w:p w:rsidR="008A2DD7" w:rsidRPr="000A5C36" w:rsidRDefault="00FB5F13" w:rsidP="00565E3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(พ.ศ. ๒๕๕๔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๒๕๕๘</w:t>
            </w:r>
            <w:r w:rsidR="008A2D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268" w:type="dxa"/>
            <w:shd w:val="clear" w:color="auto" w:fill="D9D9D9"/>
            <w:vAlign w:val="center"/>
          </w:tcPr>
          <w:p w:rsidR="00565E33" w:rsidRPr="000A5C36" w:rsidRDefault="00565E33" w:rsidP="00565E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C3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มาตรฐานเพื่อการประกันคุณภาพภายใน</w:t>
            </w:r>
          </w:p>
          <w:p w:rsidR="00565E33" w:rsidRPr="000A5C36" w:rsidRDefault="00565E33" w:rsidP="00565E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C3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ระดับการศึกษาขั้นพื้นฐาน</w:t>
            </w:r>
            <w:r w:rsidRPr="000A5C3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A5C3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กระทรวงศึกษาธิการ</w:t>
            </w:r>
          </w:p>
          <w:p w:rsidR="00FC79C3" w:rsidRPr="00A453B5" w:rsidRDefault="008A2DD7" w:rsidP="00244F0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565E33" w:rsidRPr="000A5C36">
              <w:rPr>
                <w:rFonts w:ascii="TH SarabunPSK" w:hAnsi="TH SarabunPSK" w:cs="TH SarabunPSK"/>
                <w:sz w:val="28"/>
                <w:cs/>
              </w:rPr>
              <w:t>๑๘ มาตรฐาน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(พ.ศ. ๒๕๔๖)</w:t>
            </w:r>
          </w:p>
        </w:tc>
        <w:tc>
          <w:tcPr>
            <w:tcW w:w="4765" w:type="dxa"/>
            <w:shd w:val="clear" w:color="auto" w:fill="D9D9D9"/>
            <w:vAlign w:val="center"/>
          </w:tcPr>
          <w:p w:rsidR="00565E33" w:rsidRPr="000A5C36" w:rsidRDefault="00565E33" w:rsidP="00565E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C3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มาตรฐานเพื่อการประกันคุณภาพภายใน</w:t>
            </w:r>
          </w:p>
          <w:p w:rsidR="00565E33" w:rsidRPr="000A5C36" w:rsidRDefault="00565E33" w:rsidP="00565E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C3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ระดับการศึกษาขั้นพื้นฐาน</w:t>
            </w:r>
            <w:r w:rsidRPr="000A5C3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A5C3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กระทรวงศึกษาธิการ</w:t>
            </w:r>
          </w:p>
          <w:p w:rsidR="00FC79C3" w:rsidRPr="000A5C36" w:rsidRDefault="00565E33" w:rsidP="00565E3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A5C36">
              <w:rPr>
                <w:rFonts w:ascii="TH SarabunPSK" w:hAnsi="TH SarabunPSK" w:cs="TH SarabunPSK"/>
                <w:sz w:val="28"/>
                <w:cs/>
              </w:rPr>
              <w:t>ประกอบด้วย ๕ ด้าน  ๑๕ มาตรฐาน</w:t>
            </w:r>
            <w:r w:rsidR="008A2DD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A2D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(พ.ศ. ๒๕๕๔)</w:t>
            </w:r>
          </w:p>
        </w:tc>
      </w:tr>
      <w:tr w:rsidR="00565E33" w:rsidRPr="00A36DA9" w:rsidTr="00FC79C3">
        <w:tc>
          <w:tcPr>
            <w:tcW w:w="5242" w:type="dxa"/>
          </w:tcPr>
          <w:p w:rsidR="00966C03" w:rsidRPr="007E3E03" w:rsidRDefault="00966C03" w:rsidP="007E3E03">
            <w:pPr>
              <w:rPr>
                <w:rFonts w:ascii="TH SarabunPSK" w:hAnsi="TH SarabunPSK" w:cs="TH SarabunPSK" w:hint="cs"/>
                <w:sz w:val="28"/>
              </w:rPr>
            </w:pPr>
            <w:r w:rsidRPr="00A36DA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ตัวบ่งชี้พื้นฐาน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 xml:space="preserve"> (๕ ตัวบ่งชี้หลัก)</w:t>
            </w:r>
          </w:p>
          <w:p w:rsidR="00565E33" w:rsidRPr="00A36DA9" w:rsidRDefault="00565E33" w:rsidP="008A2DD7">
            <w:pPr>
              <w:spacing w:before="120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</w:pPr>
            <w:r w:rsidRPr="009371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๑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Pr="00A36DA9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ผู้เรียนมีสุขภาพกายและสุขภาพจิตที่ดี</w:t>
            </w:r>
          </w:p>
        </w:tc>
        <w:tc>
          <w:tcPr>
            <w:tcW w:w="5268" w:type="dxa"/>
          </w:tcPr>
          <w:p w:rsidR="00966C03" w:rsidRPr="00D939EA" w:rsidRDefault="00966C03" w:rsidP="007E3E03">
            <w:pPr>
              <w:rPr>
                <w:rFonts w:ascii="TH SarabunPSK" w:eastAsia="SimSun" w:hAnsi="TH SarabunPSK" w:cs="TH SarabunPSK" w:hint="cs"/>
                <w:b/>
                <w:bCs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  <w:t>มาตรฐานด้านผู้เรียน</w:t>
            </w:r>
            <w:r w:rsidR="0071529B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b/>
                <w:bCs/>
                <w:sz w:val="28"/>
              </w:rPr>
              <w:t xml:space="preserve"> </w:t>
            </w:r>
            <w:r w:rsidRPr="0071529B">
              <w:rPr>
                <w:rFonts w:ascii="TH SarabunPSK" w:eastAsia="SimSun" w:hAnsi="TH SarabunPSK" w:cs="TH SarabunPSK"/>
                <w:sz w:val="28"/>
              </w:rPr>
              <w:t>(</w:t>
            </w:r>
            <w:r w:rsidRPr="0071529B">
              <w:rPr>
                <w:rFonts w:ascii="TH SarabunPSK" w:eastAsia="SimSun" w:hAnsi="TH SarabunPSK" w:cs="TH SarabunPSK"/>
                <w:sz w:val="28"/>
                <w:cs/>
              </w:rPr>
              <w:t>๘ มาตรฐาน)</w:t>
            </w:r>
          </w:p>
          <w:p w:rsidR="009F1850" w:rsidRPr="00D939EA" w:rsidRDefault="00565E33" w:rsidP="008A2DD7">
            <w:pPr>
              <w:spacing w:before="120"/>
              <w:ind w:left="489" w:right="-115" w:hanging="475"/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๗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ผู้เรียนมีสุขนิสัย สุขภาพกาย และสุขภาพจิตที่ดี</w:t>
            </w:r>
            <w:r w:rsidRPr="00D939EA">
              <w:rPr>
                <w:rFonts w:ascii="TH SarabunPSK" w:eastAsia="SimSun" w:hAnsi="TH SarabunPSK" w:cs="TH SarabunPSK"/>
                <w:b/>
                <w:bCs/>
                <w:sz w:val="28"/>
              </w:rPr>
              <w:t xml:space="preserve"> </w:t>
            </w:r>
          </w:p>
          <w:p w:rsidR="00EE6763" w:rsidRPr="00D939EA" w:rsidRDefault="00EE6763" w:rsidP="00EE6763">
            <w:pPr>
              <w:tabs>
                <w:tab w:val="left" w:pos="567"/>
              </w:tabs>
              <w:ind w:left="492" w:right="-115" w:hanging="480"/>
              <w:jc w:val="thaiDistribute"/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๘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ผู้เรียนมีสุนทรียภาพและลักษณะนิสัยด้านศิลปะ ดนตรี </w:t>
            </w:r>
          </w:p>
          <w:p w:rsidR="00EE6763" w:rsidRPr="00D939EA" w:rsidRDefault="00EE6763" w:rsidP="00EE6763">
            <w:pPr>
              <w:ind w:left="492" w:right="-115" w:hanging="480"/>
              <w:rPr>
                <w:rFonts w:ascii="TH SarabunPSK" w:eastAsia="SimSun" w:hAnsi="TH SarabunPSK" w:cs="TH SarabunPSK" w:hint="cs"/>
                <w:sz w:val="28"/>
                <w:cs/>
              </w:rPr>
            </w:pP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       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และกีฬา</w:t>
            </w:r>
          </w:p>
        </w:tc>
        <w:tc>
          <w:tcPr>
            <w:tcW w:w="4765" w:type="dxa"/>
          </w:tcPr>
          <w:p w:rsidR="007E3E03" w:rsidRPr="00D939EA" w:rsidRDefault="00966C03" w:rsidP="007E3E03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ด้านคุณภาพผู้เรียน</w:t>
            </w:r>
            <w:r w:rsidRPr="00D939EA">
              <w:rPr>
                <w:rFonts w:ascii="TH SarabunPSK" w:hAnsi="TH SarabunPSK" w:cs="TH SarabunPSK"/>
                <w:sz w:val="28"/>
              </w:rPr>
              <w:t xml:space="preserve"> 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(๖ มาตรฐาน)</w:t>
            </w:r>
          </w:p>
          <w:p w:rsidR="00565E33" w:rsidRPr="00D939EA" w:rsidRDefault="00565E33" w:rsidP="008A2DD7">
            <w:pPr>
              <w:spacing w:before="120"/>
              <w:ind w:left="446" w:hanging="446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๑</w:t>
            </w:r>
            <w:r w:rsidRPr="00D939EA">
              <w:rPr>
                <w:rFonts w:ascii="TH SarabunPSK" w:hAnsi="TH SarabunPSK" w:cs="TH SarabunPSK"/>
                <w:sz w:val="28"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ผู้เรียนมีสุขภาวะที่ดีและมีสุนทรียภาพ</w:t>
            </w:r>
          </w:p>
        </w:tc>
      </w:tr>
      <w:tr w:rsidR="00565E33" w:rsidRPr="00A36DA9" w:rsidTr="00FC79C3">
        <w:tc>
          <w:tcPr>
            <w:tcW w:w="5242" w:type="dxa"/>
          </w:tcPr>
          <w:p w:rsidR="00565E33" w:rsidRPr="00A36DA9" w:rsidRDefault="00565E33" w:rsidP="007E3E03">
            <w:pPr>
              <w:ind w:left="528" w:hanging="528"/>
              <w:rPr>
                <w:rFonts w:ascii="TH SarabunPSK" w:hAnsi="TH SarabunPSK" w:cs="TH SarabunPSK"/>
                <w:sz w:val="28"/>
              </w:rPr>
            </w:pPr>
            <w:r w:rsidRPr="009371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๒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 xml:space="preserve"> ผู้เรียนมีคุณธรรม</w:t>
            </w:r>
            <w:r w:rsidRPr="00A36DA9">
              <w:rPr>
                <w:rFonts w:ascii="TH SarabunPSK" w:hAnsi="TH SarabunPSK" w:cs="TH SarabunPSK"/>
                <w:sz w:val="28"/>
              </w:rPr>
              <w:t xml:space="preserve"> 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>จริยธรรมและค่านิยมที่พึงประสงค์</w:t>
            </w:r>
            <w:r w:rsidRPr="00A36DA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65E33" w:rsidRPr="00565E33" w:rsidRDefault="00565E33" w:rsidP="007E3E03">
            <w:pP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5268" w:type="dxa"/>
          </w:tcPr>
          <w:p w:rsidR="00565E33" w:rsidRPr="00D939EA" w:rsidRDefault="00565E33" w:rsidP="007E3E03">
            <w:pPr>
              <w:ind w:left="492" w:hanging="480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มาตรฐานที่ ๑</w:t>
            </w:r>
            <w:r w:rsidRPr="00D939EA">
              <w:rPr>
                <w:rFonts w:ascii="TH SarabunPSK" w:eastAsia="SimSun" w:hAnsi="TH SarabunPSK" w:cs="TH SarabunPSK"/>
                <w:b/>
                <w:bCs/>
                <w:sz w:val="28"/>
              </w:rPr>
              <w:t xml:space="preserve">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ผู้เรียนมีคุณธรรม จริยธรรมและค่านิยมที่พึงประสงค์ </w:t>
            </w:r>
          </w:p>
          <w:p w:rsidR="00EE6763" w:rsidRPr="00D939EA" w:rsidRDefault="00EE6763" w:rsidP="00EE6763">
            <w:pPr>
              <w:ind w:left="492" w:hanging="48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มาตรฐานที่ ๒</w:t>
            </w:r>
            <w:r w:rsidRPr="00D939EA">
              <w:rPr>
                <w:rFonts w:ascii="TH SarabunPSK" w:eastAsia="SimSun" w:hAnsi="TH SarabunPSK" w:cs="TH SarabunPSK"/>
                <w:b/>
                <w:bCs/>
                <w:sz w:val="28"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ผู้เรียนมีจิตสำนึกในการอนุรักษ์และพัฒนาสิ่งแวดล้อม</w:t>
            </w:r>
          </w:p>
          <w:p w:rsidR="00565E33" w:rsidRPr="00D939EA" w:rsidRDefault="00EE6763" w:rsidP="00EE6763">
            <w:pPr>
              <w:tabs>
                <w:tab w:val="left" w:pos="567"/>
              </w:tabs>
              <w:ind w:left="492" w:right="-115" w:hanging="480"/>
              <w:jc w:val="thaiDistribute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           ทำงานร่วมกับผู้อื่นได้ และมีเจตคติที่ดีต่ออาชีพสุจริต</w:t>
            </w:r>
          </w:p>
        </w:tc>
        <w:tc>
          <w:tcPr>
            <w:tcW w:w="4765" w:type="dxa"/>
          </w:tcPr>
          <w:p w:rsidR="00565E33" w:rsidRPr="00D939EA" w:rsidRDefault="00565E33" w:rsidP="007E3E03">
            <w:pPr>
              <w:ind w:left="444" w:hanging="444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๒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ผู้เรียนมีคุณธรรม จริยธรรม และค่านิยม</w:t>
            </w:r>
            <w:r w:rsidR="007E3E03"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ที่พึงประสงค์</w:t>
            </w:r>
          </w:p>
        </w:tc>
      </w:tr>
      <w:tr w:rsidR="00565E33" w:rsidRPr="00A36DA9" w:rsidTr="00FC79C3">
        <w:tc>
          <w:tcPr>
            <w:tcW w:w="5242" w:type="dxa"/>
          </w:tcPr>
          <w:p w:rsidR="00565E33" w:rsidRPr="00565E33" w:rsidRDefault="00565E33" w:rsidP="007E3E03">
            <w:pPr>
              <w:ind w:left="528" w:hanging="528"/>
              <w:jc w:val="thaiDistribute"/>
              <w:rPr>
                <w:rFonts w:ascii="TH SarabunPSK" w:hAnsi="TH SarabunPSK" w:cs="TH SarabunPSK" w:hint="cs"/>
                <w:spacing w:val="-8"/>
                <w:sz w:val="28"/>
                <w:cs/>
              </w:rPr>
            </w:pPr>
            <w:r w:rsidRPr="009371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</w:t>
            </w:r>
            <w:r w:rsidRPr="0093712A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 ๓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A36DA9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ผู้เรียนมีความใฝ่รู้</w:t>
            </w:r>
            <w:r w:rsidRPr="00A36DA9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A36DA9">
              <w:rPr>
                <w:rFonts w:ascii="TH SarabunPSK" w:hAnsi="TH SarabunPSK" w:cs="TH SarabunPSK"/>
                <w:spacing w:val="-8"/>
                <w:sz w:val="28"/>
                <w:cs/>
              </w:rPr>
              <w:t>และเรียนรู้อย่างต่อเนื่อง</w:t>
            </w:r>
            <w:r w:rsidRPr="00A36DA9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</w:p>
        </w:tc>
        <w:tc>
          <w:tcPr>
            <w:tcW w:w="5268" w:type="dxa"/>
          </w:tcPr>
          <w:p w:rsidR="00565E33" w:rsidRPr="00D939EA" w:rsidRDefault="00565E33" w:rsidP="007E3E03">
            <w:pPr>
              <w:ind w:left="492" w:right="-115" w:hanging="480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๖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ผู้เรียนมีทักษะในการแสวงหาความรู้ด้วยตนเอง รักการ</w:t>
            </w:r>
          </w:p>
          <w:p w:rsidR="00565E33" w:rsidRPr="00D939EA" w:rsidRDefault="00565E33" w:rsidP="007E3E03">
            <w:pPr>
              <w:ind w:left="492" w:right="-115" w:hanging="480"/>
              <w:rPr>
                <w:rFonts w:ascii="TH SarabunPSK" w:eastAsia="SimSun" w:hAnsi="TH SarabunPSK" w:cs="TH SarabunPSK" w:hint="cs"/>
                <w:sz w:val="28"/>
                <w:cs/>
              </w:rPr>
            </w:pP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          เรียนรู้และพัฒนาตนเองอย่างต่อเนื่อง</w:t>
            </w:r>
          </w:p>
        </w:tc>
        <w:tc>
          <w:tcPr>
            <w:tcW w:w="4765" w:type="dxa"/>
          </w:tcPr>
          <w:p w:rsidR="00565E33" w:rsidRPr="00D939EA" w:rsidRDefault="00565E33" w:rsidP="008A2DD7">
            <w:pPr>
              <w:ind w:left="444" w:hanging="444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๓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ผู้เรียนมีทักษะในการแสวงหาความรู้ด้วยตนเอง </w:t>
            </w:r>
            <w:r w:rsidR="008A2DD7" w:rsidRPr="00D939E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รักการเรียนรู้ และพัฒนาตนเองอย่างต่อเนื่อง</w:t>
            </w:r>
          </w:p>
        </w:tc>
      </w:tr>
      <w:tr w:rsidR="00565E33" w:rsidRPr="00A36DA9" w:rsidTr="00FC79C3">
        <w:tc>
          <w:tcPr>
            <w:tcW w:w="5242" w:type="dxa"/>
          </w:tcPr>
          <w:p w:rsidR="00565E33" w:rsidRPr="00565E33" w:rsidRDefault="00565E33" w:rsidP="007E3E03">
            <w:pPr>
              <w:jc w:val="thaiDistribute"/>
              <w:rPr>
                <w:rFonts w:ascii="TH SarabunPSK" w:hAnsi="TH SarabunPSK" w:cs="TH SarabunPSK" w:hint="cs"/>
                <w:spacing w:val="-8"/>
                <w:sz w:val="28"/>
                <w:cs/>
              </w:rPr>
            </w:pPr>
            <w:r w:rsidRPr="009371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๔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 xml:space="preserve">ผู้เรียนคิดเป็น ทำเป็น </w:t>
            </w:r>
          </w:p>
        </w:tc>
        <w:tc>
          <w:tcPr>
            <w:tcW w:w="5268" w:type="dxa"/>
          </w:tcPr>
          <w:p w:rsidR="00565E33" w:rsidRPr="00D939EA" w:rsidRDefault="00445076" w:rsidP="007E3E03">
            <w:pPr>
              <w:ind w:left="492" w:hanging="480"/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๔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ผู้เรียนมีความสามารถในการคิดวิเคราะห์ คิดสังเคราะห์ มีวิจารณญาณ มีความคิดสร้างสรรค์ คิดไตร่ตรอง และมีวิสัยทัศน์</w:t>
            </w:r>
          </w:p>
          <w:p w:rsidR="00D939EA" w:rsidRPr="00D939EA" w:rsidRDefault="00D939EA" w:rsidP="00347E57">
            <w:pPr>
              <w:ind w:left="492" w:hanging="480"/>
              <w:rPr>
                <w:rFonts w:ascii="TH SarabunPSK" w:eastAsia="SimSun" w:hAnsi="TH SarabunPSK" w:cs="TH SarabunPSK" w:hint="cs"/>
                <w:sz w:val="28"/>
                <w:cs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มาตรฐานที่ ๓</w:t>
            </w:r>
            <w:r w:rsidRPr="00D939EA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ผู้เรียนมีทักษะในการทำงาน รักการทำงาน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4765" w:type="dxa"/>
          </w:tcPr>
          <w:p w:rsidR="00565E33" w:rsidRPr="00D939EA" w:rsidRDefault="00445076" w:rsidP="00D939EA">
            <w:pPr>
              <w:ind w:left="444" w:hanging="444"/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๔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ผู้เรียนมีความสามารถในการคิดอย่างเป็นระบบ </w:t>
            </w:r>
            <w:r w:rsidR="00D939EA" w:rsidRPr="00D939E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คิดสร้างสรรค์ ตัดสินใจ แก้ปัญหาได้อย่างมีสติ สมเหตุผล</w:t>
            </w:r>
          </w:p>
          <w:p w:rsidR="00D939EA" w:rsidRPr="00D939EA" w:rsidRDefault="00D939EA" w:rsidP="00D939EA">
            <w:pPr>
              <w:ind w:left="444" w:hanging="444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๖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</w:tc>
      </w:tr>
      <w:tr w:rsidR="00565E33" w:rsidRPr="00A36DA9" w:rsidTr="007E3E03">
        <w:tc>
          <w:tcPr>
            <w:tcW w:w="5242" w:type="dxa"/>
            <w:tcBorders>
              <w:bottom w:val="single" w:sz="4" w:space="0" w:color="auto"/>
            </w:tcBorders>
          </w:tcPr>
          <w:p w:rsidR="00565E33" w:rsidRPr="00D939EA" w:rsidRDefault="00445076" w:rsidP="008A2DD7">
            <w:pPr>
              <w:spacing w:before="120" w:after="120"/>
              <w:ind w:left="528" w:hanging="528"/>
              <w:jc w:val="thaiDistribute"/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๕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5268" w:type="dxa"/>
          </w:tcPr>
          <w:p w:rsidR="00565E33" w:rsidRPr="00D939EA" w:rsidRDefault="00445076" w:rsidP="008A2DD7">
            <w:pPr>
              <w:spacing w:before="120" w:after="120"/>
              <w:ind w:left="444" w:hanging="444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๕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ผู้เรียนมีความรู้และทักษะที่จำเป็นตามหลักสูตร</w:t>
            </w:r>
          </w:p>
        </w:tc>
        <w:tc>
          <w:tcPr>
            <w:tcW w:w="4765" w:type="dxa"/>
          </w:tcPr>
          <w:p w:rsidR="00565E33" w:rsidRPr="00D939EA" w:rsidRDefault="00445076" w:rsidP="008A2DD7">
            <w:pPr>
              <w:spacing w:before="120" w:after="120"/>
              <w:ind w:left="444" w:hanging="444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๕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ผู้เรียนมีความรู้และทักษะที่จำเป็นตามหลักสูตร</w:t>
            </w:r>
          </w:p>
        </w:tc>
      </w:tr>
      <w:tr w:rsidR="00966C03" w:rsidRPr="00A36DA9" w:rsidTr="00FC79C3">
        <w:tc>
          <w:tcPr>
            <w:tcW w:w="5242" w:type="dxa"/>
          </w:tcPr>
          <w:p w:rsidR="00146173" w:rsidRPr="00D939EA" w:rsidRDefault="00146173" w:rsidP="007E3E03">
            <w:pPr>
              <w:rPr>
                <w:rFonts w:ascii="TH SarabunPSK" w:hAnsi="TH SarabunPSK" w:cs="TH SarabunPSK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ตัวบ่งชี้พื้นฐาน</w:t>
            </w:r>
            <w:r w:rsidRPr="00D939EA">
              <w:rPr>
                <w:rFonts w:ascii="TH SarabunPSK" w:hAnsi="TH SarabunPSK" w:cs="TH SarabunPSK"/>
                <w:sz w:val="28"/>
              </w:rPr>
              <w:t xml:space="preserve"> </w:t>
            </w:r>
            <w:r w:rsidR="0071529B">
              <w:rPr>
                <w:rFonts w:ascii="TH SarabunPSK" w:hAnsi="TH SarabunPSK" w:cs="TH SarabunPSK"/>
                <w:sz w:val="28"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(๓ ตัวบ่งชี้หลัก)</w:t>
            </w:r>
          </w:p>
          <w:p w:rsidR="00966C03" w:rsidRPr="00D939EA" w:rsidRDefault="00966C03" w:rsidP="008A2DD7">
            <w:pPr>
              <w:spacing w:before="120"/>
              <w:ind w:left="533" w:hanging="533"/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๖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ประสิทธิผลของการจัดการเรียนการสอนที่เน้นผู้เรียนเป็นสำคัญ</w:t>
            </w:r>
          </w:p>
          <w:p w:rsidR="007E3E03" w:rsidRPr="00D939EA" w:rsidRDefault="007E3E03" w:rsidP="007E3E03">
            <w:pPr>
              <w:ind w:left="527" w:hanging="527"/>
              <w:rPr>
                <w:rFonts w:ascii="TH SarabunPSK" w:hAnsi="TH SarabunPSK" w:cs="TH SarabunPSK" w:hint="cs"/>
                <w:sz w:val="28"/>
              </w:rPr>
            </w:pPr>
          </w:p>
          <w:p w:rsidR="007E3E03" w:rsidRPr="00D939EA" w:rsidRDefault="007E3E03" w:rsidP="007E3E03">
            <w:pPr>
              <w:ind w:left="527" w:hanging="527"/>
              <w:rPr>
                <w:rFonts w:ascii="TH SarabunPSK" w:hAnsi="TH SarabunPSK" w:cs="TH SarabunPSK" w:hint="cs"/>
                <w:sz w:val="28"/>
              </w:rPr>
            </w:pPr>
          </w:p>
          <w:p w:rsidR="007E3E03" w:rsidRPr="00D939EA" w:rsidRDefault="007E3E03" w:rsidP="007E3E03">
            <w:pPr>
              <w:ind w:left="527" w:hanging="527"/>
              <w:rPr>
                <w:rFonts w:ascii="TH SarabunPSK" w:hAnsi="TH SarabunPSK" w:cs="TH SarabunPSK" w:hint="cs"/>
                <w:sz w:val="28"/>
              </w:rPr>
            </w:pPr>
          </w:p>
          <w:p w:rsidR="007E3E03" w:rsidRPr="00D939EA" w:rsidRDefault="007E3E03" w:rsidP="007E3E03">
            <w:pPr>
              <w:ind w:left="527" w:hanging="527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268" w:type="dxa"/>
          </w:tcPr>
          <w:p w:rsidR="00146173" w:rsidRPr="00D939EA" w:rsidRDefault="00146173" w:rsidP="007E3E03">
            <w:pPr>
              <w:tabs>
                <w:tab w:val="left" w:pos="567"/>
              </w:tabs>
              <w:rPr>
                <w:rFonts w:ascii="TH SarabunPSK" w:eastAsia="SimSun" w:hAnsi="TH SarabunPSK" w:cs="TH SarabunPSK"/>
                <w:bCs/>
                <w:sz w:val="28"/>
                <w:cs/>
              </w:rPr>
            </w:pPr>
            <w:r w:rsidRPr="00D939EA">
              <w:rPr>
                <w:rFonts w:ascii="TH SarabunPSK" w:eastAsia="SimSun" w:hAnsi="TH SarabunPSK" w:cs="TH SarabunPSK"/>
                <w:bCs/>
                <w:sz w:val="28"/>
                <w:u w:val="single"/>
                <w:cs/>
              </w:rPr>
              <w:t>มาตรฐานด้านการเรียนการสอน</w:t>
            </w:r>
            <w:r w:rsidR="0071529B">
              <w:rPr>
                <w:rFonts w:ascii="TH SarabunPSK" w:eastAsia="SimSun" w:hAnsi="TH SarabunPSK" w:cs="TH SarabunPSK" w:hint="cs"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b/>
                <w:sz w:val="28"/>
                <w:cs/>
              </w:rPr>
              <w:t>(๒ มาตรฐาน)</w:t>
            </w:r>
          </w:p>
          <w:p w:rsidR="00966C03" w:rsidRPr="00D939EA" w:rsidRDefault="00966C03" w:rsidP="008A2DD7">
            <w:pPr>
              <w:spacing w:before="120"/>
              <w:ind w:left="432" w:hanging="432"/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๑๐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ครูมีความสามารถในการจัดการเรียนการสอนอย่างมีประสิทธิภาพและเน้นผู้เรียนเป็นสำคัญ </w:t>
            </w:r>
          </w:p>
          <w:p w:rsidR="00A453B5" w:rsidRDefault="007E3E03" w:rsidP="007E3E03">
            <w:pPr>
              <w:spacing w:before="120"/>
              <w:ind w:left="432" w:hanging="432"/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๙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ครูมีคุณธรรมจริยธรรมมีวุฒิ/ความรู้</w:t>
            </w:r>
            <w:r w:rsidRPr="00D939EA">
              <w:rPr>
                <w:rFonts w:ascii="TH SarabunPSK" w:eastAsia="SimSun" w:hAnsi="TH SarabunPSK" w:cs="TH SarabunPSK"/>
                <w:sz w:val="28"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ความสามารถตรงกับงานที่รับผิดชอบ หมั่นพัฒนาตนเอง เข้ากับชุมชนได้ดีและมีครูพอเพียง</w:t>
            </w:r>
          </w:p>
          <w:p w:rsidR="00020774" w:rsidRPr="00D939EA" w:rsidRDefault="00020774" w:rsidP="007E3E03">
            <w:pPr>
              <w:spacing w:before="120"/>
              <w:ind w:left="432" w:hanging="432"/>
              <w:rPr>
                <w:rFonts w:ascii="TH SarabunPSK" w:eastAsia="SimSun" w:hAnsi="TH SarabunPSK" w:cs="TH SarabunPSK" w:hint="cs"/>
                <w:sz w:val="28"/>
                <w:cs/>
              </w:rPr>
            </w:pPr>
          </w:p>
        </w:tc>
        <w:tc>
          <w:tcPr>
            <w:tcW w:w="4765" w:type="dxa"/>
          </w:tcPr>
          <w:p w:rsidR="00146173" w:rsidRPr="00D939EA" w:rsidRDefault="00146173" w:rsidP="007E3E03">
            <w:pPr>
              <w:rPr>
                <w:rFonts w:ascii="TH SarabunPSK" w:hAnsi="TH SarabunPSK" w:cs="TH SarabunPSK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ด้านการจัดการศึกษา</w:t>
            </w:r>
            <w:r w:rsidR="00D939EA">
              <w:rPr>
                <w:rFonts w:ascii="TH SarabunPSK" w:hAnsi="TH SarabunPSK" w:cs="TH SarabunPSK"/>
                <w:sz w:val="28"/>
              </w:rPr>
              <w:t xml:space="preserve"> </w:t>
            </w:r>
            <w:r w:rsidR="007C54FA" w:rsidRPr="00D939EA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54FA" w:rsidRPr="00D939EA">
              <w:rPr>
                <w:rFonts w:ascii="TH SarabunPSK" w:hAnsi="TH SarabunPSK" w:cs="TH SarabunPSK" w:hint="cs"/>
                <w:sz w:val="28"/>
                <w:cs/>
              </w:rPr>
              <w:t>มี ๕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มาตรฐาน</w:t>
            </w:r>
            <w:r w:rsidR="0052226B" w:rsidRPr="00D939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C54FA" w:rsidRPr="00D939EA">
              <w:rPr>
                <w:rFonts w:ascii="TH SarabunPSK" w:hAnsi="TH SarabunPSK" w:cs="TH SarabunPSK" w:hint="cs"/>
                <w:sz w:val="28"/>
                <w:cs/>
              </w:rPr>
              <w:t xml:space="preserve"> คือ มาตรฐาน</w:t>
            </w:r>
            <w:r w:rsidR="0052226B" w:rsidRPr="00D939EA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7C54FA" w:rsidRPr="00D939EA">
              <w:rPr>
                <w:rFonts w:ascii="TH SarabunPSK" w:hAnsi="TH SarabunPSK" w:cs="TH SarabunPSK" w:hint="cs"/>
                <w:sz w:val="28"/>
                <w:cs/>
              </w:rPr>
              <w:t xml:space="preserve"> ๗</w:t>
            </w:r>
            <w:r w:rsidR="007C54FA" w:rsidRPr="00D939EA">
              <w:rPr>
                <w:rFonts w:ascii="TH SarabunPSK" w:hAnsi="TH SarabunPSK" w:cs="TH SarabunPSK"/>
                <w:sz w:val="28"/>
              </w:rPr>
              <w:t>-</w:t>
            </w:r>
            <w:r w:rsidR="009669A9" w:rsidRPr="00D939EA"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966C03" w:rsidRPr="00D939EA" w:rsidRDefault="00966C03" w:rsidP="008A2DD7">
            <w:pPr>
              <w:spacing w:before="120"/>
              <w:ind w:left="446" w:hanging="446"/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๗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E6763" w:rsidRPr="00D939E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</w:p>
        </w:tc>
      </w:tr>
      <w:tr w:rsidR="00966C03" w:rsidRPr="00A36DA9" w:rsidTr="00FC79C3">
        <w:tc>
          <w:tcPr>
            <w:tcW w:w="5242" w:type="dxa"/>
          </w:tcPr>
          <w:p w:rsidR="007C54FA" w:rsidRPr="00D939EA" w:rsidRDefault="007C54FA" w:rsidP="007C54F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ตัวบ่งชี้พื้นฐาน</w:t>
            </w:r>
            <w:r w:rsidRPr="00D939E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66C03" w:rsidRPr="00D939EA" w:rsidRDefault="00966C03" w:rsidP="008A2DD7">
            <w:pPr>
              <w:spacing w:before="120"/>
              <w:ind w:left="533" w:hanging="533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๗</w:t>
            </w:r>
            <w:r w:rsidRPr="00D939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ประสิทธิภาพของการบริหารจัดการและการพัฒนาสถานศึกษา</w:t>
            </w:r>
          </w:p>
          <w:p w:rsidR="00966C03" w:rsidRPr="00D939EA" w:rsidRDefault="00966C03" w:rsidP="00FC79C3">
            <w:pP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5268" w:type="dxa"/>
          </w:tcPr>
          <w:p w:rsidR="00146173" w:rsidRPr="00D939EA" w:rsidRDefault="00146173" w:rsidP="007E3E03">
            <w:pPr>
              <w:tabs>
                <w:tab w:val="left" w:pos="567"/>
              </w:tabs>
              <w:ind w:left="324" w:hanging="324"/>
              <w:rPr>
                <w:rFonts w:ascii="TH SarabunPSK" w:eastAsia="SimSun" w:hAnsi="TH SarabunPSK" w:cs="TH SarabunPSK"/>
                <w:bCs/>
                <w:sz w:val="28"/>
                <w:cs/>
              </w:rPr>
            </w:pPr>
            <w:r w:rsidRPr="00D939EA">
              <w:rPr>
                <w:rFonts w:ascii="TH SarabunPSK" w:eastAsia="SimSun" w:hAnsi="TH SarabunPSK" w:cs="TH SarabunPSK"/>
                <w:bCs/>
                <w:sz w:val="28"/>
                <w:u w:val="single"/>
                <w:cs/>
              </w:rPr>
              <w:t>มาตรฐานด้านการบริหารและการจัดการศึกษา</w:t>
            </w:r>
            <w:r w:rsidRPr="00D939EA">
              <w:rPr>
                <w:rFonts w:ascii="TH SarabunPSK" w:eastAsia="SimSun" w:hAnsi="TH SarabunPSK" w:cs="TH SarabunPSK"/>
                <w:bCs/>
                <w:sz w:val="28"/>
                <w:cs/>
              </w:rPr>
              <w:t xml:space="preserve"> </w:t>
            </w:r>
            <w:r w:rsidRPr="0071529B">
              <w:rPr>
                <w:rFonts w:ascii="TH SarabunPSK" w:eastAsia="SimSun" w:hAnsi="TH SarabunPSK" w:cs="TH SarabunPSK"/>
                <w:b/>
                <w:sz w:val="28"/>
                <w:cs/>
              </w:rPr>
              <w:t>(</w:t>
            </w:r>
            <w:r w:rsidRPr="0071529B">
              <w:rPr>
                <w:rFonts w:ascii="TH SarabunPSK" w:eastAsia="SimSun" w:hAnsi="TH SarabunPSK" w:cs="TH SarabunPSK" w:hint="cs"/>
                <w:b/>
                <w:sz w:val="28"/>
                <w:cs/>
              </w:rPr>
              <w:t>๖</w:t>
            </w:r>
            <w:r w:rsidRPr="0071529B">
              <w:rPr>
                <w:rFonts w:ascii="TH SarabunPSK" w:eastAsia="SimSun" w:hAnsi="TH SarabunPSK" w:cs="TH SarabunPSK"/>
                <w:b/>
                <w:sz w:val="28"/>
                <w:cs/>
              </w:rPr>
              <w:t xml:space="preserve"> มาตรฐาน)</w:t>
            </w:r>
          </w:p>
          <w:p w:rsidR="00966C03" w:rsidRPr="00D939EA" w:rsidRDefault="00966C03" w:rsidP="008A2DD7">
            <w:pPr>
              <w:spacing w:before="120"/>
              <w:ind w:left="432" w:hanging="432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๑๑ </w:t>
            </w:r>
            <w:r w:rsidRPr="00D939EA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ผู้บริหารมีคุณธรรมจริยธรรม มีภาวะผู้นำ และมี</w:t>
            </w:r>
          </w:p>
          <w:p w:rsidR="00966C03" w:rsidRPr="00D939EA" w:rsidRDefault="00966C03" w:rsidP="007E3E03">
            <w:pPr>
              <w:ind w:left="492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ความสามารถในการบริหารจัดการศึกษา </w:t>
            </w:r>
          </w:p>
          <w:p w:rsidR="00966C03" w:rsidRPr="00D939EA" w:rsidRDefault="00966C03" w:rsidP="007E3E03">
            <w:pPr>
              <w:ind w:left="432" w:hanging="432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๑๒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สถานศึกษามีการจัดองค์กร โครงสร้าง ระบบการบริหารงานและพัฒนาองค์กรอย่างเป็นระบบครบวงจร</w:t>
            </w: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966C03" w:rsidRPr="00D939EA" w:rsidRDefault="00966C03" w:rsidP="007E3E03">
            <w:pPr>
              <w:ind w:left="432" w:right="28" w:hanging="432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๑๓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สถานศึกษามีการบริหารและจัดการศึกษาโดยใช้</w:t>
            </w:r>
          </w:p>
          <w:p w:rsidR="00966C03" w:rsidRPr="00D939EA" w:rsidRDefault="00966C03" w:rsidP="007E3E03">
            <w:pPr>
              <w:ind w:left="432" w:right="28" w:firstLine="60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สถานศึกษาเป็นฐาน</w:t>
            </w:r>
            <w:r w:rsidRPr="00D939EA">
              <w:rPr>
                <w:rFonts w:ascii="TH SarabunPSK" w:eastAsia="SimSun" w:hAnsi="TH SarabunPSK" w:cs="TH SarabunPSK"/>
                <w:sz w:val="28"/>
              </w:rPr>
              <w:t xml:space="preserve"> </w:t>
            </w:r>
          </w:p>
          <w:p w:rsidR="00966C03" w:rsidRPr="00D939EA" w:rsidRDefault="00966C03" w:rsidP="007E3E03">
            <w:pPr>
              <w:ind w:left="432" w:right="34" w:hanging="432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๑๔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สถานศึกษามีการจัดหลักสูตร และกระบวนการเรียนรู้ที่เน้นผู้เรียนเป็นสำคัญ</w:t>
            </w:r>
          </w:p>
          <w:p w:rsidR="00966C03" w:rsidRPr="00D939EA" w:rsidRDefault="00966C03" w:rsidP="007E3E03">
            <w:pPr>
              <w:ind w:left="492" w:hanging="492"/>
              <w:rPr>
                <w:rFonts w:ascii="TH SarabunPSK" w:eastAsia="SimSun" w:hAnsi="TH SarabunPSK" w:cs="TH SarabunPSK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๑๕ </w:t>
            </w:r>
            <w:r w:rsidRPr="00D939EA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สถานศึกษามีการจัดกิจกรรมส่งเสริมคุณภาพผู้เรียนอย่างหลากหลาย </w:t>
            </w:r>
          </w:p>
          <w:p w:rsidR="007E3E03" w:rsidRPr="00D939EA" w:rsidRDefault="00966C03" w:rsidP="007E3E03">
            <w:pPr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๑๖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สถานศึกษามีการจัดสภาพแวดล้อมและการบริการ</w:t>
            </w:r>
            <w:r w:rsidR="007E3E03"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</w:t>
            </w:r>
          </w:p>
          <w:p w:rsidR="00966C03" w:rsidRPr="00D939EA" w:rsidRDefault="007E3E03" w:rsidP="007E3E03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       </w:t>
            </w:r>
            <w:r w:rsidR="00966C03" w:rsidRPr="00D939EA">
              <w:rPr>
                <w:rFonts w:ascii="TH SarabunPSK" w:eastAsia="SimSun" w:hAnsi="TH SarabunPSK" w:cs="TH SarabunPSK"/>
                <w:sz w:val="28"/>
                <w:cs/>
              </w:rPr>
              <w:t>ที่ส่งเสริมให้ผู้เรียนพัฒนาตามธรรมชาติเต็มศักยภาพ</w:t>
            </w:r>
          </w:p>
          <w:p w:rsidR="00456385" w:rsidRPr="00D939EA" w:rsidRDefault="00456385" w:rsidP="007E3E03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146173" w:rsidRPr="00D939EA" w:rsidRDefault="00146173" w:rsidP="007E3E03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  <w:t xml:space="preserve">มาตรฐานด้านการพัฒนาชุมชนแห่งการเรียนรู้ </w:t>
            </w:r>
            <w:r w:rsidR="0071529B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71529B">
              <w:rPr>
                <w:rFonts w:ascii="TH SarabunPSK" w:eastAsia="SimSun" w:hAnsi="TH SarabunPSK" w:cs="TH SarabunPSK"/>
                <w:sz w:val="28"/>
                <w:cs/>
              </w:rPr>
              <w:t>(๒ มาตรฐาน)</w:t>
            </w:r>
          </w:p>
          <w:p w:rsidR="00146173" w:rsidRPr="00D939EA" w:rsidRDefault="00146173" w:rsidP="009669A9">
            <w:pPr>
              <w:spacing w:before="120"/>
              <w:ind w:left="489" w:hanging="475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Cs/>
                <w:sz w:val="28"/>
                <w:cs/>
              </w:rPr>
              <w:t>มาตรฐานที่๑๗</w:t>
            </w:r>
            <w:r w:rsidRPr="00D939EA">
              <w:rPr>
                <w:rFonts w:ascii="TH SarabunPSK" w:eastAsia="SimSun" w:hAnsi="TH SarabunPSK" w:cs="TH SarabunPSK" w:hint="cs"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สถานศึกษามีการสนับสนุนและใช้แหล่งเรียนรู้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                 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และภูมิปัญญาในท้องถิ่น </w:t>
            </w:r>
          </w:p>
          <w:p w:rsidR="007E3E03" w:rsidRPr="00D939EA" w:rsidRDefault="00146173" w:rsidP="007E3E03">
            <w:pPr>
              <w:jc w:val="thaiDistribute"/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มาตรฐานที่ ๑๘ </w:t>
            </w: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eastAsia="SimSun" w:hAnsi="TH SarabunPSK" w:cs="TH SarabunPSK"/>
                <w:sz w:val="28"/>
                <w:cs/>
              </w:rPr>
              <w:t>สถานศึกษามีการร่วมมือกันระหว่างบ้าน องค์กร</w:t>
            </w:r>
          </w:p>
          <w:p w:rsidR="007E3E03" w:rsidRPr="00D939EA" w:rsidRDefault="007E3E03" w:rsidP="007E3E03">
            <w:pPr>
              <w:rPr>
                <w:rFonts w:ascii="TH SarabunPSK" w:eastAsia="SimSun" w:hAnsi="TH SarabunPSK" w:cs="TH SarabunPSK" w:hint="cs"/>
                <w:sz w:val="28"/>
              </w:rPr>
            </w:pP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      </w:t>
            </w:r>
            <w:r w:rsidR="00146173" w:rsidRPr="00D939EA">
              <w:rPr>
                <w:rFonts w:ascii="TH SarabunPSK" w:eastAsia="SimSun" w:hAnsi="TH SarabunPSK" w:cs="TH SarabunPSK"/>
                <w:sz w:val="28"/>
                <w:cs/>
              </w:rPr>
              <w:t>ทางศาสนา</w:t>
            </w:r>
            <w:r w:rsidR="00146173" w:rsidRPr="00D939E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="00146173" w:rsidRPr="00D939EA">
              <w:rPr>
                <w:rFonts w:ascii="TH SarabunPSK" w:eastAsia="SimSun" w:hAnsi="TH SarabunPSK" w:cs="TH SarabunPSK"/>
                <w:sz w:val="28"/>
                <w:cs/>
              </w:rPr>
              <w:t xml:space="preserve">สถาบันทางวิชาการ และองค์กรภาครัฐและเอกชน </w:t>
            </w:r>
          </w:p>
          <w:p w:rsidR="007E3E03" w:rsidRPr="00D939EA" w:rsidRDefault="007E3E03" w:rsidP="007E3E03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939EA">
              <w:rPr>
                <w:rFonts w:ascii="TH SarabunPSK" w:eastAsia="SimSun" w:hAnsi="TH SarabunPSK" w:cs="TH SarabunPSK" w:hint="cs"/>
                <w:sz w:val="28"/>
                <w:cs/>
              </w:rPr>
              <w:t xml:space="preserve">       </w:t>
            </w:r>
            <w:r w:rsidR="00146173" w:rsidRPr="00D939EA">
              <w:rPr>
                <w:rFonts w:ascii="TH SarabunPSK" w:eastAsia="SimSun" w:hAnsi="TH SarabunPSK" w:cs="TH SarabunPSK"/>
                <w:sz w:val="28"/>
                <w:cs/>
              </w:rPr>
              <w:t>เพื่อพัฒนาวิถีการเรียนรู้ในชุมชน</w:t>
            </w:r>
          </w:p>
        </w:tc>
        <w:tc>
          <w:tcPr>
            <w:tcW w:w="4765" w:type="dxa"/>
          </w:tcPr>
          <w:p w:rsidR="007C54FA" w:rsidRPr="00D939EA" w:rsidRDefault="007C54FA" w:rsidP="007C54F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ด้านการจัดการศึกษา</w:t>
            </w:r>
            <w:r w:rsidRPr="00D939EA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966C03" w:rsidRPr="00D939EA" w:rsidRDefault="00966C03" w:rsidP="008A2DD7">
            <w:pPr>
              <w:spacing w:before="120"/>
              <w:ind w:left="446" w:hanging="446"/>
              <w:jc w:val="thaiDistribute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๘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ผู้บริหารปฏิบัติงานตามบทบาทหน้าที่อย่างมีประสิทธิภาพและเกิดประสิทธิผล</w:t>
            </w:r>
          </w:p>
          <w:p w:rsidR="00966C03" w:rsidRPr="00D939EA" w:rsidRDefault="00966C03" w:rsidP="007E3E03">
            <w:pPr>
              <w:ind w:left="442" w:hanging="442"/>
              <w:jc w:val="thaiDistribute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๙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  <w:p w:rsidR="00966C03" w:rsidRPr="00D939EA" w:rsidRDefault="00966C03" w:rsidP="007E3E03">
            <w:pPr>
              <w:ind w:left="394" w:right="-108" w:hanging="394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๑๐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สถานศึกษามีการจัดหลักสูตร กระบวนการเรียนรู้ และกิจกรรมพัฒนาคุณภาพผู้เรียนอย่างรอบด้าน</w:t>
            </w:r>
          </w:p>
          <w:p w:rsidR="00966C03" w:rsidRPr="00D939EA" w:rsidRDefault="00966C03" w:rsidP="007E3E03">
            <w:pPr>
              <w:tabs>
                <w:tab w:val="left" w:pos="1134"/>
              </w:tabs>
              <w:ind w:left="394" w:hanging="394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๑๑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 สถานศึกษามีการจัดสภาพแวดล้อมและการบริการที่ส่งเสริมให้ผู้เรียนพัฒนาเต็มศักยภาพ</w:t>
            </w:r>
            <w:r w:rsidRPr="00D939E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66C03" w:rsidRPr="00D939EA" w:rsidRDefault="00966C03" w:rsidP="007E3E03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</w:p>
          <w:p w:rsidR="00146173" w:rsidRPr="00D939EA" w:rsidRDefault="00146173" w:rsidP="007E3E03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</w:p>
          <w:p w:rsidR="00146173" w:rsidRPr="00D939EA" w:rsidRDefault="00146173" w:rsidP="007E3E03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</w:p>
          <w:p w:rsidR="00456385" w:rsidRPr="00D939EA" w:rsidRDefault="00456385" w:rsidP="007E3E03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146173" w:rsidRPr="00D939EA" w:rsidRDefault="00146173" w:rsidP="007E3E03">
            <w:pPr>
              <w:pStyle w:val="a4"/>
              <w:spacing w:after="0"/>
              <w:ind w:left="284" w:right="-108" w:hanging="284"/>
              <w:rPr>
                <w:rFonts w:ascii="TH SarabunPSK" w:hAnsi="TH SarabunPSK" w:cs="TH SarabunPSK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ด้านคุณภาพการสร้างสังคมแห่งการเรียนรู้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(๑ มาตรฐาน)</w:t>
            </w:r>
            <w:r w:rsidRPr="00D939E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46173" w:rsidRPr="00D939EA" w:rsidRDefault="00146173" w:rsidP="009669A9">
            <w:pPr>
              <w:spacing w:before="120"/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๑๓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สถานศึกษามีการสร้าง ส่งเสริม สนับสนุน ให้สถานศึกษาเป็นสังคมแห่งการเรียนรู้</w:t>
            </w:r>
          </w:p>
        </w:tc>
      </w:tr>
      <w:tr w:rsidR="00966C03" w:rsidRPr="00A36DA9" w:rsidTr="00FC79C3">
        <w:tc>
          <w:tcPr>
            <w:tcW w:w="5242" w:type="dxa"/>
          </w:tcPr>
          <w:p w:rsidR="007C54FA" w:rsidRPr="00A36DA9" w:rsidRDefault="007C54FA" w:rsidP="007C54F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A36DA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ตัวบ่งชี้พื้นฐาน</w:t>
            </w:r>
          </w:p>
          <w:p w:rsidR="00966C03" w:rsidRPr="00A36DA9" w:rsidRDefault="00146173" w:rsidP="009669A9">
            <w:pPr>
              <w:spacing w:before="120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</w:pPr>
            <w:r w:rsidRPr="009371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๘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 xml:space="preserve"> 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5268" w:type="dxa"/>
          </w:tcPr>
          <w:p w:rsidR="00966C03" w:rsidRDefault="00966C03" w:rsidP="00244F08">
            <w:pPr>
              <w:spacing w:after="120"/>
              <w:jc w:val="thaiDistribute"/>
              <w:rPr>
                <w:rFonts w:ascii="TH SarabunPSK" w:hAnsi="TH SarabunPSK" w:cs="TH SarabunPSK" w:hint="cs"/>
                <w:b/>
                <w:bCs/>
                <w:spacing w:val="-8"/>
                <w:sz w:val="28"/>
                <w:u w:val="single"/>
              </w:rPr>
            </w:pPr>
          </w:p>
          <w:p w:rsidR="007E3E03" w:rsidRDefault="0071529B" w:rsidP="0071529B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pacing w:val="-8"/>
                <w:sz w:val="28"/>
                <w:u w:val="single"/>
              </w:rPr>
            </w:pPr>
            <w:r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(อยู่ในมาตรฐานที่ ๑</w:t>
            </w:r>
            <w:r w:rsidRPr="0071529B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-</w:t>
            </w:r>
            <w:r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๑๘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และรายงานประจำปี</w:t>
            </w:r>
            <w:r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)</w:t>
            </w:r>
          </w:p>
          <w:p w:rsidR="007E3E03" w:rsidRDefault="007E3E03" w:rsidP="00244F08">
            <w:pPr>
              <w:spacing w:after="120"/>
              <w:jc w:val="thaiDistribute"/>
              <w:rPr>
                <w:rFonts w:ascii="TH SarabunPSK" w:hAnsi="TH SarabunPSK" w:cs="TH SarabunPSK" w:hint="cs"/>
                <w:b/>
                <w:bCs/>
                <w:spacing w:val="-8"/>
                <w:sz w:val="28"/>
                <w:u w:val="single"/>
              </w:rPr>
            </w:pPr>
          </w:p>
          <w:p w:rsidR="009669A9" w:rsidRPr="00A36DA9" w:rsidRDefault="009669A9" w:rsidP="00244F08">
            <w:pPr>
              <w:spacing w:after="120"/>
              <w:jc w:val="thaiDistribute"/>
              <w:rPr>
                <w:rFonts w:ascii="TH SarabunPSK" w:hAnsi="TH SarabunPSK" w:cs="TH SarabunPSK" w:hint="cs"/>
                <w:b/>
                <w:bCs/>
                <w:spacing w:val="-8"/>
                <w:sz w:val="28"/>
                <w:u w:val="single"/>
                <w:cs/>
              </w:rPr>
            </w:pPr>
          </w:p>
        </w:tc>
        <w:tc>
          <w:tcPr>
            <w:tcW w:w="4765" w:type="dxa"/>
          </w:tcPr>
          <w:p w:rsidR="009669A9" w:rsidRDefault="009669A9" w:rsidP="00146173">
            <w:pPr>
              <w:tabs>
                <w:tab w:val="left" w:pos="1134"/>
              </w:tabs>
              <w:ind w:left="394" w:hanging="394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36DA9">
              <w:rPr>
                <w:rFonts w:ascii="TH SarabunPSK" w:hAnsi="TH SarabunPSK" w:cs="TH SarabunPSK"/>
                <w:b/>
                <w:bCs/>
                <w:spacing w:val="-8"/>
                <w:sz w:val="28"/>
                <w:u w:val="single"/>
                <w:cs/>
              </w:rPr>
              <w:t>ด้านการจัดการศึกษา</w:t>
            </w:r>
          </w:p>
          <w:p w:rsidR="00146173" w:rsidRDefault="00146173" w:rsidP="009669A9">
            <w:pPr>
              <w:tabs>
                <w:tab w:val="left" w:pos="1134"/>
              </w:tabs>
              <w:spacing w:before="120"/>
              <w:ind w:left="389" w:hanging="389"/>
              <w:rPr>
                <w:rFonts w:ascii="TH SarabunPSK" w:hAnsi="TH SarabunPSK" w:cs="TH SarabunPSK"/>
                <w:sz w:val="28"/>
              </w:rPr>
            </w:pPr>
            <w:r w:rsidRPr="0093712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๑๒ 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>สถานศึกษามีการประกันคุณภาพภายในของ</w:t>
            </w:r>
          </w:p>
          <w:p w:rsidR="00966C03" w:rsidRPr="007E3E03" w:rsidRDefault="00146173" w:rsidP="007E3E03">
            <w:pPr>
              <w:tabs>
                <w:tab w:val="left" w:pos="1134"/>
              </w:tabs>
              <w:ind w:left="394" w:hanging="394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A36DA9">
              <w:rPr>
                <w:rFonts w:ascii="TH SarabunPSK" w:hAnsi="TH SarabunPSK" w:cs="TH SarabunPSK"/>
                <w:sz w:val="28"/>
                <w:cs/>
              </w:rPr>
              <w:t>สถานศึกษาตามที่กำหนดในกฎกระทรวง</w:t>
            </w:r>
          </w:p>
        </w:tc>
      </w:tr>
      <w:tr w:rsidR="00966C03" w:rsidRPr="00A36DA9" w:rsidTr="00FC79C3">
        <w:tc>
          <w:tcPr>
            <w:tcW w:w="5242" w:type="dxa"/>
          </w:tcPr>
          <w:p w:rsidR="00146173" w:rsidRPr="00D939EA" w:rsidRDefault="00146173" w:rsidP="00146173">
            <w:pPr>
              <w:spacing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ตัวบ่งชี้อัตลักษณ์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(๒ ตัวบ่งชี้หลัก)</w:t>
            </w:r>
          </w:p>
          <w:p w:rsidR="00146173" w:rsidRPr="00D939EA" w:rsidRDefault="00146173" w:rsidP="00146173">
            <w:pPr>
              <w:pStyle w:val="2"/>
              <w:ind w:left="601" w:hanging="601"/>
              <w:outlineLvl w:val="0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ตัวบ่งชี้ที่ ๙</w:t>
            </w:r>
            <w:r w:rsidRPr="00D939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ผลการพัฒนาให้บรรลุตามปรัชญา ปณิธาน </w:t>
            </w: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7E3E03"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พันธกิจ และวัตถุประสงค์ของการจัดตั้งสถานศึกษา </w:t>
            </w:r>
          </w:p>
          <w:p w:rsidR="007E3E03" w:rsidRPr="00D939EA" w:rsidRDefault="00146173" w:rsidP="00146173">
            <w:pPr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ตัวบ่งชี้ที่ ๑๐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ผลการพัฒนาตามจุดเน้นและจุดเด่นที่ส่งผลสะท้อน</w:t>
            </w:r>
          </w:p>
          <w:p w:rsidR="00966C03" w:rsidRPr="00D939EA" w:rsidRDefault="007E3E03" w:rsidP="00146173">
            <w:pP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</w:pP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146173" w:rsidRPr="00D939EA">
              <w:rPr>
                <w:rFonts w:ascii="TH SarabunPSK" w:hAnsi="TH SarabunPSK" w:cs="TH SarabunPSK"/>
                <w:sz w:val="28"/>
                <w:cs/>
              </w:rPr>
              <w:t>เป็นเอกลักษณ์ของสถานศึกษา</w:t>
            </w:r>
          </w:p>
        </w:tc>
        <w:tc>
          <w:tcPr>
            <w:tcW w:w="5268" w:type="dxa"/>
          </w:tcPr>
          <w:p w:rsidR="00966C03" w:rsidRPr="00D939EA" w:rsidRDefault="00966C03" w:rsidP="00146173">
            <w:pPr>
              <w:spacing w:after="120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</w:p>
          <w:p w:rsidR="00D939EA" w:rsidRPr="0071529B" w:rsidRDefault="00D939EA" w:rsidP="0071529B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u w:val="single"/>
                <w:cs/>
              </w:rPr>
            </w:pPr>
            <w:r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lastRenderedPageBreak/>
              <w:t>(</w:t>
            </w:r>
            <w:r w:rsidR="0071529B"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อยู่ใน</w:t>
            </w:r>
            <w:r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มาตรฐาน</w:t>
            </w:r>
            <w:r w:rsidR="0071529B"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ที่ ๑</w:t>
            </w:r>
            <w:r w:rsidR="0071529B" w:rsidRPr="0071529B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-</w:t>
            </w:r>
            <w:r w:rsidR="0071529B"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๑๘)</w:t>
            </w:r>
          </w:p>
        </w:tc>
        <w:tc>
          <w:tcPr>
            <w:tcW w:w="4765" w:type="dxa"/>
          </w:tcPr>
          <w:p w:rsidR="00146173" w:rsidRPr="00D939EA" w:rsidRDefault="009669A9" w:rsidP="00146173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939E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มาตรฐาน</w:t>
            </w:r>
            <w:r w:rsidR="00146173"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ด้านอัตลักษณ์ของสถานศึกษา</w:t>
            </w:r>
            <w:r w:rsidR="00146173" w:rsidRPr="00D939EA">
              <w:rPr>
                <w:rFonts w:ascii="TH SarabunPSK" w:hAnsi="TH SarabunPSK" w:cs="TH SarabunPSK"/>
                <w:sz w:val="28"/>
                <w:cs/>
              </w:rPr>
              <w:t xml:space="preserve">  (๑ มาตรฐาน)</w:t>
            </w:r>
          </w:p>
          <w:p w:rsidR="00456385" w:rsidRPr="00D939EA" w:rsidRDefault="00146173" w:rsidP="00456385">
            <w:pPr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มาตรฐานที่ ๑๔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56385" w:rsidRPr="00D939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การพัฒนาสถานศึกษาให้บรรลุเป้าหมาย</w:t>
            </w:r>
            <w:r w:rsidR="00456385" w:rsidRPr="00D939EA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966C03" w:rsidRPr="00D939EA" w:rsidRDefault="00456385" w:rsidP="00456385">
            <w:pPr>
              <w:rPr>
                <w:rFonts w:ascii="TH SarabunPSK" w:hAnsi="TH SarabunPSK" w:cs="TH SarabunPSK"/>
                <w:sz w:val="28"/>
                <w:cs/>
              </w:rPr>
            </w:pP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146173" w:rsidRPr="00D939EA">
              <w:rPr>
                <w:rFonts w:ascii="TH SarabunPSK" w:hAnsi="TH SarabunPSK" w:cs="TH SarabunPSK"/>
                <w:sz w:val="28"/>
                <w:cs/>
              </w:rPr>
              <w:t>ตามวิสัยทัศน์ ปรัชญา และจุดเน้นที่กำหนดขึ้น</w:t>
            </w:r>
          </w:p>
        </w:tc>
      </w:tr>
      <w:tr w:rsidR="00565E33" w:rsidRPr="00A36DA9" w:rsidTr="00FC79C3">
        <w:tc>
          <w:tcPr>
            <w:tcW w:w="5242" w:type="dxa"/>
          </w:tcPr>
          <w:p w:rsidR="00146173" w:rsidRPr="00D939EA" w:rsidRDefault="00146173" w:rsidP="00146173">
            <w:pPr>
              <w:spacing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กลุ่มตัวบ่งชี้มาตรการส่งเสริม</w:t>
            </w: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(๒ ตัวบ่งชี้หลัก)</w:t>
            </w:r>
          </w:p>
          <w:p w:rsidR="00146173" w:rsidRPr="00D939EA" w:rsidRDefault="00146173" w:rsidP="00146173">
            <w:pPr>
              <w:ind w:left="528" w:hanging="528"/>
              <w:jc w:val="thaiDistribute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๑๑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ผลการดำเนินงานโครงการพิเศษเพื่อส่งเสริมบทบาทของสถานศึกษา</w:t>
            </w:r>
          </w:p>
          <w:p w:rsidR="00456385" w:rsidRPr="00D939EA" w:rsidRDefault="00146173" w:rsidP="00146173">
            <w:pPr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 ๑๒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 ผลการส่งเสริมพัฒนาสถานศึกษาเพื่อยกระดับ</w:t>
            </w:r>
            <w:r w:rsidR="00456385" w:rsidRPr="00D939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56385" w:rsidRPr="00D939EA" w:rsidRDefault="00456385" w:rsidP="00146173">
            <w:pPr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146173" w:rsidRPr="00D939EA">
              <w:rPr>
                <w:rFonts w:ascii="TH SarabunPSK" w:hAnsi="TH SarabunPSK" w:cs="TH SarabunPSK"/>
                <w:sz w:val="28"/>
                <w:cs/>
              </w:rPr>
              <w:t>มาตรฐาน รักษามาตรฐานและพัฒนา เพื่อให้สอดคล้องกับ</w:t>
            </w: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565E33" w:rsidRPr="00D939EA" w:rsidRDefault="00456385" w:rsidP="00146173">
            <w:pP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</w:rPr>
            </w:pP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146173" w:rsidRPr="00D939EA">
              <w:rPr>
                <w:rFonts w:ascii="TH SarabunPSK" w:hAnsi="TH SarabunPSK" w:cs="TH SarabunPSK"/>
                <w:sz w:val="28"/>
                <w:cs/>
              </w:rPr>
              <w:t>แนวทางการปฏิรูปการศึกษา</w:t>
            </w:r>
          </w:p>
        </w:tc>
        <w:tc>
          <w:tcPr>
            <w:tcW w:w="5268" w:type="dxa"/>
          </w:tcPr>
          <w:p w:rsidR="00565E33" w:rsidRDefault="00565E33" w:rsidP="00146173">
            <w:pPr>
              <w:spacing w:after="120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</w:p>
          <w:p w:rsidR="0071529B" w:rsidRPr="00D939EA" w:rsidRDefault="0071529B" w:rsidP="0071529B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(อยู่ในมาตรฐานที่ ๑</w:t>
            </w:r>
            <w:r w:rsidRPr="0071529B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-</w:t>
            </w:r>
            <w:r w:rsidRPr="0071529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๑๘)</w:t>
            </w:r>
          </w:p>
        </w:tc>
        <w:tc>
          <w:tcPr>
            <w:tcW w:w="4765" w:type="dxa"/>
          </w:tcPr>
          <w:p w:rsidR="00146173" w:rsidRPr="00D939EA" w:rsidRDefault="00146173" w:rsidP="00146173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มาตรฐานด้านมาตรการส่งเสริม</w:t>
            </w:r>
            <w:r w:rsidRPr="00D939EA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>(๑ มาตรฐาน)</w:t>
            </w:r>
          </w:p>
          <w:p w:rsidR="00456385" w:rsidRPr="00D939EA" w:rsidRDefault="00146173" w:rsidP="00456385">
            <w:pPr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๑๕</w:t>
            </w:r>
            <w:r w:rsidRPr="00D939EA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การจัดกิจกรรมตามนโยบาย จุดเน้น </w:t>
            </w:r>
            <w:r w:rsidR="00456385"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:rsidR="00456385" w:rsidRPr="00D939EA" w:rsidRDefault="00456385" w:rsidP="00456385">
            <w:pPr>
              <w:rPr>
                <w:rFonts w:ascii="TH SarabunPSK" w:hAnsi="TH SarabunPSK" w:cs="TH SarabunPSK" w:hint="cs"/>
                <w:sz w:val="28"/>
              </w:rPr>
            </w:pP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146173" w:rsidRPr="00D939EA">
              <w:rPr>
                <w:rFonts w:ascii="TH SarabunPSK" w:hAnsi="TH SarabunPSK" w:cs="TH SarabunPSK"/>
                <w:sz w:val="28"/>
                <w:cs/>
              </w:rPr>
              <w:t>แนวทางการปฏิรูปการศึกษาเพื่อพัฒนาและส่งเสริม</w:t>
            </w:r>
          </w:p>
          <w:p w:rsidR="00565E33" w:rsidRPr="00D939EA" w:rsidRDefault="00456385" w:rsidP="00456385">
            <w:pPr>
              <w:rPr>
                <w:rFonts w:ascii="TH SarabunPSK" w:hAnsi="TH SarabunPSK" w:cs="TH SarabunPSK"/>
                <w:sz w:val="28"/>
                <w:cs/>
              </w:rPr>
            </w:pPr>
            <w:r w:rsidRPr="00D939EA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146173" w:rsidRPr="00D939EA">
              <w:rPr>
                <w:rFonts w:ascii="TH SarabunPSK" w:hAnsi="TH SarabunPSK" w:cs="TH SarabunPSK"/>
                <w:sz w:val="28"/>
                <w:cs/>
              </w:rPr>
              <w:t xml:space="preserve">สถานศึกษาให้ยกระดับคุณภาพสูงขึ้น    </w:t>
            </w:r>
          </w:p>
        </w:tc>
      </w:tr>
    </w:tbl>
    <w:p w:rsidR="00565E33" w:rsidRDefault="00565E33">
      <w:pPr>
        <w:rPr>
          <w:rFonts w:hint="cs"/>
        </w:rPr>
      </w:pPr>
    </w:p>
    <w:p w:rsidR="00EE4841" w:rsidRDefault="00EE4841">
      <w:pPr>
        <w:rPr>
          <w:rFonts w:hint="cs"/>
        </w:rPr>
      </w:pPr>
    </w:p>
    <w:p w:rsidR="00EE4841" w:rsidRDefault="0046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3E03" w:rsidRDefault="007E3E03">
      <w:pPr>
        <w:rPr>
          <w:rFonts w:hint="cs"/>
        </w:rPr>
      </w:pPr>
    </w:p>
    <w:p w:rsidR="007E3E03" w:rsidRDefault="007E3E03">
      <w:pPr>
        <w:rPr>
          <w:rFonts w:hint="cs"/>
        </w:rPr>
      </w:pPr>
    </w:p>
    <w:p w:rsidR="007E3E03" w:rsidRDefault="007E3E03">
      <w:pPr>
        <w:rPr>
          <w:rFonts w:hint="cs"/>
        </w:rPr>
      </w:pPr>
    </w:p>
    <w:p w:rsidR="007E3E03" w:rsidRDefault="007E3E03">
      <w:pPr>
        <w:rPr>
          <w:rFonts w:hint="cs"/>
        </w:rPr>
      </w:pPr>
    </w:p>
    <w:p w:rsidR="007E3E03" w:rsidRDefault="007E3E03">
      <w:pPr>
        <w:rPr>
          <w:rFonts w:hint="cs"/>
        </w:rPr>
      </w:pPr>
    </w:p>
    <w:p w:rsidR="007E3E03" w:rsidRDefault="007E3E03">
      <w:pPr>
        <w:rPr>
          <w:rFonts w:hint="cs"/>
        </w:rPr>
      </w:pPr>
    </w:p>
    <w:p w:rsidR="007E3E03" w:rsidRDefault="007E3E03">
      <w:pPr>
        <w:rPr>
          <w:rFonts w:hint="cs"/>
        </w:rPr>
      </w:pPr>
    </w:p>
    <w:p w:rsidR="007E3E03" w:rsidRDefault="007E3E03">
      <w:pPr>
        <w:rPr>
          <w:rFonts w:hint="cs"/>
        </w:rPr>
      </w:pPr>
    </w:p>
    <w:p w:rsidR="00EE4841" w:rsidRDefault="00EE4841">
      <w:pPr>
        <w:rPr>
          <w:rFonts w:hint="cs"/>
        </w:rPr>
      </w:pPr>
    </w:p>
    <w:p w:rsidR="00EE4841" w:rsidRDefault="00EE4841">
      <w:pPr>
        <w:rPr>
          <w:rFonts w:hint="cs"/>
        </w:rPr>
      </w:pPr>
    </w:p>
    <w:p w:rsidR="00EE4841" w:rsidRDefault="00EE4841">
      <w:pPr>
        <w:rPr>
          <w:rFonts w:hint="cs"/>
        </w:rPr>
      </w:pPr>
    </w:p>
    <w:p w:rsidR="00EE4841" w:rsidRDefault="00EE4841">
      <w:pPr>
        <w:rPr>
          <w:rFonts w:hint="cs"/>
        </w:rPr>
      </w:pPr>
    </w:p>
    <w:p w:rsidR="00473FC2" w:rsidRPr="00A36DA9" w:rsidRDefault="00473FC2" w:rsidP="00AB0BFF">
      <w:pPr>
        <w:jc w:val="center"/>
        <w:rPr>
          <w:rFonts w:ascii="TH SarabunPSK" w:hAnsi="TH SarabunPSK" w:cs="TH SarabunPSK"/>
          <w:b/>
          <w:bCs/>
          <w:spacing w:val="-8"/>
          <w:sz w:val="28"/>
        </w:rPr>
      </w:pPr>
    </w:p>
    <w:sectPr w:rsidR="00473FC2" w:rsidRPr="00A36DA9" w:rsidSect="0093712A">
      <w:headerReference w:type="default" r:id="rId6"/>
      <w:footerReference w:type="default" r:id="rId7"/>
      <w:pgSz w:w="16838" w:h="11906" w:orient="landscape" w:code="9"/>
      <w:pgMar w:top="1152" w:right="1138" w:bottom="576" w:left="893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12" w:rsidRDefault="004E1012" w:rsidP="00ED0974">
      <w:r>
        <w:separator/>
      </w:r>
    </w:p>
  </w:endnote>
  <w:endnote w:type="continuationSeparator" w:id="1">
    <w:p w:rsidR="004E1012" w:rsidRDefault="004E1012" w:rsidP="00ED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E2" w:rsidRPr="00020774" w:rsidRDefault="00020774">
    <w:pPr>
      <w:pStyle w:val="a7"/>
      <w:rPr>
        <w:rFonts w:ascii="TH SarabunPSK" w:hAnsi="TH SarabunPSK" w:cs="TH SarabunPSK"/>
        <w:szCs w:val="24"/>
      </w:rPr>
    </w:pPr>
    <w:r w:rsidRPr="00020774">
      <w:rPr>
        <w:rFonts w:ascii="TH SarabunPSK" w:hAnsi="TH SarabunPSK" w:cs="TH SarabunPSK"/>
        <w:szCs w:val="24"/>
      </w:rPr>
      <w:fldChar w:fldCharType="begin"/>
    </w:r>
    <w:r w:rsidRPr="00020774">
      <w:rPr>
        <w:rFonts w:ascii="TH SarabunPSK" w:hAnsi="TH SarabunPSK" w:cs="TH SarabunPSK"/>
        <w:szCs w:val="24"/>
      </w:rPr>
      <w:instrText xml:space="preserve"> FILENAME </w:instrText>
    </w:r>
    <w:r w:rsidRPr="00020774">
      <w:rPr>
        <w:rFonts w:ascii="TH SarabunPSK" w:hAnsi="TH SarabunPSK" w:cs="TH SarabunPSK"/>
        <w:szCs w:val="24"/>
      </w:rPr>
      <w:fldChar w:fldCharType="separate"/>
    </w:r>
    <w:r w:rsidRPr="00020774">
      <w:rPr>
        <w:rFonts w:ascii="TH SarabunPSK" w:hAnsi="TH SarabunPSK" w:cs="TH SarabunPSK"/>
        <w:noProof/>
        <w:szCs w:val="24"/>
        <w:cs/>
      </w:rPr>
      <w:t>ความสัมพันธ์ระหว่างมาตรฐานภายนอกกับมาตรฐานภายใน</w:t>
    </w:r>
    <w:r w:rsidRPr="00020774">
      <w:rPr>
        <w:rFonts w:ascii="TH SarabunPSK" w:hAnsi="TH SarabunPSK" w:cs="TH SarabunPSK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12" w:rsidRDefault="004E1012" w:rsidP="00ED0974">
      <w:r>
        <w:separator/>
      </w:r>
    </w:p>
  </w:footnote>
  <w:footnote w:type="continuationSeparator" w:id="1">
    <w:p w:rsidR="004E1012" w:rsidRDefault="004E1012" w:rsidP="00ED0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E2" w:rsidRPr="0093712A" w:rsidRDefault="00DA1BE2">
    <w:pPr>
      <w:pStyle w:val="a5"/>
      <w:jc w:val="right"/>
      <w:rPr>
        <w:rFonts w:ascii="TH SarabunPSK" w:hAnsi="TH SarabunPSK" w:cs="TH SarabunPSK"/>
        <w:sz w:val="28"/>
      </w:rPr>
    </w:pPr>
    <w:r w:rsidRPr="0093712A">
      <w:rPr>
        <w:rFonts w:ascii="TH SarabunPSK" w:hAnsi="TH SarabunPSK" w:cs="TH SarabunPSK"/>
        <w:sz w:val="28"/>
      </w:rPr>
      <w:fldChar w:fldCharType="begin"/>
    </w:r>
    <w:r w:rsidRPr="0093712A">
      <w:rPr>
        <w:rFonts w:ascii="TH SarabunPSK" w:hAnsi="TH SarabunPSK" w:cs="TH SarabunPSK"/>
        <w:sz w:val="28"/>
      </w:rPr>
      <w:instrText xml:space="preserve"> PAGE   \* MERGEFORMAT </w:instrText>
    </w:r>
    <w:r w:rsidRPr="0093712A">
      <w:rPr>
        <w:rFonts w:ascii="TH SarabunPSK" w:hAnsi="TH SarabunPSK" w:cs="TH SarabunPSK"/>
        <w:sz w:val="28"/>
      </w:rPr>
      <w:fldChar w:fldCharType="separate"/>
    </w:r>
    <w:r w:rsidR="00347E57" w:rsidRPr="00347E57">
      <w:rPr>
        <w:rFonts w:ascii="TH SarabunPSK" w:hAnsi="TH SarabunPSK" w:cs="TH SarabunPSK"/>
        <w:noProof/>
        <w:sz w:val="28"/>
        <w:lang w:val="th-TH"/>
      </w:rPr>
      <w:t>3</w:t>
    </w:r>
    <w:r w:rsidRPr="0093712A">
      <w:rPr>
        <w:rFonts w:ascii="TH SarabunPSK" w:hAnsi="TH SarabunPSK" w:cs="TH SarabunPSK"/>
        <w:sz w:val="28"/>
      </w:rPr>
      <w:fldChar w:fldCharType="end"/>
    </w:r>
  </w:p>
  <w:p w:rsidR="00DA1BE2" w:rsidRDefault="00DA1B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759BE"/>
    <w:rsid w:val="000001F5"/>
    <w:rsid w:val="000009B5"/>
    <w:rsid w:val="00000BF0"/>
    <w:rsid w:val="00000F54"/>
    <w:rsid w:val="00000F83"/>
    <w:rsid w:val="00001CB9"/>
    <w:rsid w:val="00003332"/>
    <w:rsid w:val="00003339"/>
    <w:rsid w:val="0000343A"/>
    <w:rsid w:val="00003548"/>
    <w:rsid w:val="0000373E"/>
    <w:rsid w:val="000037F8"/>
    <w:rsid w:val="00003C84"/>
    <w:rsid w:val="00003F63"/>
    <w:rsid w:val="00004178"/>
    <w:rsid w:val="000041A2"/>
    <w:rsid w:val="00004A01"/>
    <w:rsid w:val="00005B26"/>
    <w:rsid w:val="000068CF"/>
    <w:rsid w:val="00006DCF"/>
    <w:rsid w:val="000070CF"/>
    <w:rsid w:val="000078A5"/>
    <w:rsid w:val="00007EA0"/>
    <w:rsid w:val="00007EE7"/>
    <w:rsid w:val="00010A14"/>
    <w:rsid w:val="0001197F"/>
    <w:rsid w:val="00012101"/>
    <w:rsid w:val="00012B17"/>
    <w:rsid w:val="0001347C"/>
    <w:rsid w:val="00013A11"/>
    <w:rsid w:val="00013AA4"/>
    <w:rsid w:val="00013F08"/>
    <w:rsid w:val="000143F1"/>
    <w:rsid w:val="0001453B"/>
    <w:rsid w:val="00014DB0"/>
    <w:rsid w:val="000153E2"/>
    <w:rsid w:val="000155E7"/>
    <w:rsid w:val="00015C42"/>
    <w:rsid w:val="00016162"/>
    <w:rsid w:val="000165C0"/>
    <w:rsid w:val="00016626"/>
    <w:rsid w:val="0001668D"/>
    <w:rsid w:val="00016934"/>
    <w:rsid w:val="00016ABA"/>
    <w:rsid w:val="00016C25"/>
    <w:rsid w:val="00017232"/>
    <w:rsid w:val="00017299"/>
    <w:rsid w:val="00017FB8"/>
    <w:rsid w:val="00020201"/>
    <w:rsid w:val="0002053E"/>
    <w:rsid w:val="00020676"/>
    <w:rsid w:val="00020774"/>
    <w:rsid w:val="00020CA8"/>
    <w:rsid w:val="00021950"/>
    <w:rsid w:val="00022089"/>
    <w:rsid w:val="00022DD8"/>
    <w:rsid w:val="00023BC1"/>
    <w:rsid w:val="00023C94"/>
    <w:rsid w:val="000247CB"/>
    <w:rsid w:val="0002556D"/>
    <w:rsid w:val="000255BB"/>
    <w:rsid w:val="00026C70"/>
    <w:rsid w:val="00026DA1"/>
    <w:rsid w:val="00027191"/>
    <w:rsid w:val="0002737A"/>
    <w:rsid w:val="00027CEA"/>
    <w:rsid w:val="00030718"/>
    <w:rsid w:val="000312F1"/>
    <w:rsid w:val="00031790"/>
    <w:rsid w:val="00031CDB"/>
    <w:rsid w:val="000323BF"/>
    <w:rsid w:val="000327C7"/>
    <w:rsid w:val="00033A18"/>
    <w:rsid w:val="0003480B"/>
    <w:rsid w:val="00034A7F"/>
    <w:rsid w:val="00034BD9"/>
    <w:rsid w:val="00036B1F"/>
    <w:rsid w:val="000372EF"/>
    <w:rsid w:val="000402B9"/>
    <w:rsid w:val="00040A42"/>
    <w:rsid w:val="00040B25"/>
    <w:rsid w:val="00040BBD"/>
    <w:rsid w:val="00040C85"/>
    <w:rsid w:val="00040D06"/>
    <w:rsid w:val="0004159A"/>
    <w:rsid w:val="00041786"/>
    <w:rsid w:val="000421A7"/>
    <w:rsid w:val="0004222A"/>
    <w:rsid w:val="0004222B"/>
    <w:rsid w:val="000427F9"/>
    <w:rsid w:val="00043192"/>
    <w:rsid w:val="000432F7"/>
    <w:rsid w:val="0004366F"/>
    <w:rsid w:val="0004389D"/>
    <w:rsid w:val="00043A39"/>
    <w:rsid w:val="00043A3A"/>
    <w:rsid w:val="00043BB0"/>
    <w:rsid w:val="00043E7B"/>
    <w:rsid w:val="00044562"/>
    <w:rsid w:val="00044627"/>
    <w:rsid w:val="00044A6B"/>
    <w:rsid w:val="00044B44"/>
    <w:rsid w:val="00044F0A"/>
    <w:rsid w:val="00044F96"/>
    <w:rsid w:val="0004546D"/>
    <w:rsid w:val="0004573D"/>
    <w:rsid w:val="00045E09"/>
    <w:rsid w:val="00046459"/>
    <w:rsid w:val="00046569"/>
    <w:rsid w:val="00046CEF"/>
    <w:rsid w:val="00046F38"/>
    <w:rsid w:val="00047307"/>
    <w:rsid w:val="00047823"/>
    <w:rsid w:val="00050751"/>
    <w:rsid w:val="00051227"/>
    <w:rsid w:val="0005145B"/>
    <w:rsid w:val="000515EE"/>
    <w:rsid w:val="000517A9"/>
    <w:rsid w:val="0005244E"/>
    <w:rsid w:val="0005267A"/>
    <w:rsid w:val="00052A80"/>
    <w:rsid w:val="000537EA"/>
    <w:rsid w:val="00053CCC"/>
    <w:rsid w:val="00053DD5"/>
    <w:rsid w:val="000541B6"/>
    <w:rsid w:val="000549AF"/>
    <w:rsid w:val="00055590"/>
    <w:rsid w:val="00055C04"/>
    <w:rsid w:val="0005673A"/>
    <w:rsid w:val="000567CE"/>
    <w:rsid w:val="00057222"/>
    <w:rsid w:val="0005734C"/>
    <w:rsid w:val="00057A48"/>
    <w:rsid w:val="00060385"/>
    <w:rsid w:val="000603E1"/>
    <w:rsid w:val="00060435"/>
    <w:rsid w:val="000604B1"/>
    <w:rsid w:val="00060955"/>
    <w:rsid w:val="00061450"/>
    <w:rsid w:val="00061C8D"/>
    <w:rsid w:val="00061E52"/>
    <w:rsid w:val="00062430"/>
    <w:rsid w:val="00062700"/>
    <w:rsid w:val="0006282E"/>
    <w:rsid w:val="000628D0"/>
    <w:rsid w:val="000630C4"/>
    <w:rsid w:val="00063C0A"/>
    <w:rsid w:val="0006414A"/>
    <w:rsid w:val="0006429A"/>
    <w:rsid w:val="00064EF1"/>
    <w:rsid w:val="00065635"/>
    <w:rsid w:val="00067537"/>
    <w:rsid w:val="0006787A"/>
    <w:rsid w:val="00067A01"/>
    <w:rsid w:val="00070DCB"/>
    <w:rsid w:val="000724A5"/>
    <w:rsid w:val="0007265B"/>
    <w:rsid w:val="00072EDB"/>
    <w:rsid w:val="00073BB4"/>
    <w:rsid w:val="000749AE"/>
    <w:rsid w:val="00074AA2"/>
    <w:rsid w:val="00075873"/>
    <w:rsid w:val="000758E7"/>
    <w:rsid w:val="00075EA7"/>
    <w:rsid w:val="00076920"/>
    <w:rsid w:val="00076AAB"/>
    <w:rsid w:val="00076AE0"/>
    <w:rsid w:val="00076DC7"/>
    <w:rsid w:val="00076E05"/>
    <w:rsid w:val="000770BB"/>
    <w:rsid w:val="0007760B"/>
    <w:rsid w:val="0007791E"/>
    <w:rsid w:val="00077C3A"/>
    <w:rsid w:val="00077C7D"/>
    <w:rsid w:val="000801CC"/>
    <w:rsid w:val="00080963"/>
    <w:rsid w:val="000813DF"/>
    <w:rsid w:val="000816C1"/>
    <w:rsid w:val="00081B83"/>
    <w:rsid w:val="00082A52"/>
    <w:rsid w:val="00082D3A"/>
    <w:rsid w:val="00082DA0"/>
    <w:rsid w:val="0008343B"/>
    <w:rsid w:val="00083FC5"/>
    <w:rsid w:val="000847A0"/>
    <w:rsid w:val="000854AF"/>
    <w:rsid w:val="00085682"/>
    <w:rsid w:val="00085EA4"/>
    <w:rsid w:val="00086BA9"/>
    <w:rsid w:val="000904A1"/>
    <w:rsid w:val="00090BDD"/>
    <w:rsid w:val="00091165"/>
    <w:rsid w:val="00091786"/>
    <w:rsid w:val="0009214B"/>
    <w:rsid w:val="00092168"/>
    <w:rsid w:val="00092293"/>
    <w:rsid w:val="000930E6"/>
    <w:rsid w:val="00095573"/>
    <w:rsid w:val="00095DAA"/>
    <w:rsid w:val="0009607A"/>
    <w:rsid w:val="0009643E"/>
    <w:rsid w:val="00096476"/>
    <w:rsid w:val="0009688B"/>
    <w:rsid w:val="00096EF9"/>
    <w:rsid w:val="000974E0"/>
    <w:rsid w:val="00097E0A"/>
    <w:rsid w:val="000A0020"/>
    <w:rsid w:val="000A04A3"/>
    <w:rsid w:val="000A0635"/>
    <w:rsid w:val="000A0841"/>
    <w:rsid w:val="000A089A"/>
    <w:rsid w:val="000A1208"/>
    <w:rsid w:val="000A27D0"/>
    <w:rsid w:val="000A2BDF"/>
    <w:rsid w:val="000A2FE6"/>
    <w:rsid w:val="000A326D"/>
    <w:rsid w:val="000A366D"/>
    <w:rsid w:val="000A380B"/>
    <w:rsid w:val="000A442F"/>
    <w:rsid w:val="000A44BF"/>
    <w:rsid w:val="000A4D0C"/>
    <w:rsid w:val="000A5151"/>
    <w:rsid w:val="000A5222"/>
    <w:rsid w:val="000A562E"/>
    <w:rsid w:val="000A563C"/>
    <w:rsid w:val="000A56EB"/>
    <w:rsid w:val="000A5B4E"/>
    <w:rsid w:val="000A5C36"/>
    <w:rsid w:val="000A5FA5"/>
    <w:rsid w:val="000A6587"/>
    <w:rsid w:val="000A6BEE"/>
    <w:rsid w:val="000A7BF6"/>
    <w:rsid w:val="000B0C9E"/>
    <w:rsid w:val="000B0EFF"/>
    <w:rsid w:val="000B15B7"/>
    <w:rsid w:val="000B1B3E"/>
    <w:rsid w:val="000B3669"/>
    <w:rsid w:val="000B394D"/>
    <w:rsid w:val="000B3A5B"/>
    <w:rsid w:val="000B3DEF"/>
    <w:rsid w:val="000B3E9A"/>
    <w:rsid w:val="000B4DFE"/>
    <w:rsid w:val="000B6109"/>
    <w:rsid w:val="000B69B2"/>
    <w:rsid w:val="000B6B8C"/>
    <w:rsid w:val="000B6EBA"/>
    <w:rsid w:val="000B75D9"/>
    <w:rsid w:val="000C0606"/>
    <w:rsid w:val="000C06D5"/>
    <w:rsid w:val="000C08B5"/>
    <w:rsid w:val="000C0C82"/>
    <w:rsid w:val="000C12D2"/>
    <w:rsid w:val="000C1787"/>
    <w:rsid w:val="000C2317"/>
    <w:rsid w:val="000C2EBF"/>
    <w:rsid w:val="000C301D"/>
    <w:rsid w:val="000C3020"/>
    <w:rsid w:val="000C35CF"/>
    <w:rsid w:val="000C37F6"/>
    <w:rsid w:val="000C39E0"/>
    <w:rsid w:val="000C440E"/>
    <w:rsid w:val="000C4704"/>
    <w:rsid w:val="000C570B"/>
    <w:rsid w:val="000C6745"/>
    <w:rsid w:val="000C68A7"/>
    <w:rsid w:val="000C6AF2"/>
    <w:rsid w:val="000C6D08"/>
    <w:rsid w:val="000C7789"/>
    <w:rsid w:val="000C7BBE"/>
    <w:rsid w:val="000D04C3"/>
    <w:rsid w:val="000D0AA3"/>
    <w:rsid w:val="000D0B9A"/>
    <w:rsid w:val="000D0D57"/>
    <w:rsid w:val="000D1035"/>
    <w:rsid w:val="000D16D1"/>
    <w:rsid w:val="000D1D9E"/>
    <w:rsid w:val="000D1E50"/>
    <w:rsid w:val="000D28DD"/>
    <w:rsid w:val="000D2AFE"/>
    <w:rsid w:val="000D3541"/>
    <w:rsid w:val="000D3618"/>
    <w:rsid w:val="000D3ABF"/>
    <w:rsid w:val="000D3BF1"/>
    <w:rsid w:val="000D403A"/>
    <w:rsid w:val="000D410B"/>
    <w:rsid w:val="000D4194"/>
    <w:rsid w:val="000D4F55"/>
    <w:rsid w:val="000D5448"/>
    <w:rsid w:val="000D5677"/>
    <w:rsid w:val="000D5841"/>
    <w:rsid w:val="000D5A28"/>
    <w:rsid w:val="000D62D3"/>
    <w:rsid w:val="000D67AA"/>
    <w:rsid w:val="000D72E3"/>
    <w:rsid w:val="000D7656"/>
    <w:rsid w:val="000D7B38"/>
    <w:rsid w:val="000E14C6"/>
    <w:rsid w:val="000E2020"/>
    <w:rsid w:val="000E24B2"/>
    <w:rsid w:val="000E2A81"/>
    <w:rsid w:val="000E2D59"/>
    <w:rsid w:val="000E3D79"/>
    <w:rsid w:val="000E4210"/>
    <w:rsid w:val="000E440C"/>
    <w:rsid w:val="000E46F8"/>
    <w:rsid w:val="000E4D2C"/>
    <w:rsid w:val="000E55C1"/>
    <w:rsid w:val="000E5AAD"/>
    <w:rsid w:val="000E5B9A"/>
    <w:rsid w:val="000E64FE"/>
    <w:rsid w:val="000E6786"/>
    <w:rsid w:val="000E68C7"/>
    <w:rsid w:val="000E7367"/>
    <w:rsid w:val="000E7FBA"/>
    <w:rsid w:val="000F001E"/>
    <w:rsid w:val="000F0536"/>
    <w:rsid w:val="000F0EC7"/>
    <w:rsid w:val="000F0F93"/>
    <w:rsid w:val="000F141B"/>
    <w:rsid w:val="000F188D"/>
    <w:rsid w:val="000F1DCE"/>
    <w:rsid w:val="000F1FAA"/>
    <w:rsid w:val="000F20D9"/>
    <w:rsid w:val="000F2E2E"/>
    <w:rsid w:val="000F3B8D"/>
    <w:rsid w:val="000F414B"/>
    <w:rsid w:val="000F498D"/>
    <w:rsid w:val="000F4A95"/>
    <w:rsid w:val="000F5A53"/>
    <w:rsid w:val="000F5E2B"/>
    <w:rsid w:val="000F61E2"/>
    <w:rsid w:val="000F6BB2"/>
    <w:rsid w:val="000F76F7"/>
    <w:rsid w:val="000F7A7D"/>
    <w:rsid w:val="00100673"/>
    <w:rsid w:val="0010198E"/>
    <w:rsid w:val="0010208C"/>
    <w:rsid w:val="0010289C"/>
    <w:rsid w:val="00102AEB"/>
    <w:rsid w:val="00102B4A"/>
    <w:rsid w:val="00102CAA"/>
    <w:rsid w:val="00102F7D"/>
    <w:rsid w:val="00103092"/>
    <w:rsid w:val="00103590"/>
    <w:rsid w:val="00103891"/>
    <w:rsid w:val="00103FBA"/>
    <w:rsid w:val="001040D9"/>
    <w:rsid w:val="00104336"/>
    <w:rsid w:val="001064EE"/>
    <w:rsid w:val="00106F19"/>
    <w:rsid w:val="001073B3"/>
    <w:rsid w:val="00107642"/>
    <w:rsid w:val="00107BB0"/>
    <w:rsid w:val="00110964"/>
    <w:rsid w:val="00110FBD"/>
    <w:rsid w:val="00111716"/>
    <w:rsid w:val="001117A1"/>
    <w:rsid w:val="00112534"/>
    <w:rsid w:val="00112AE4"/>
    <w:rsid w:val="00112F32"/>
    <w:rsid w:val="00113201"/>
    <w:rsid w:val="00113CD9"/>
    <w:rsid w:val="00113D0A"/>
    <w:rsid w:val="00113E94"/>
    <w:rsid w:val="001147E7"/>
    <w:rsid w:val="00114A2C"/>
    <w:rsid w:val="00114CDD"/>
    <w:rsid w:val="00114FCE"/>
    <w:rsid w:val="001154B7"/>
    <w:rsid w:val="001155E1"/>
    <w:rsid w:val="00115860"/>
    <w:rsid w:val="00116057"/>
    <w:rsid w:val="001166AF"/>
    <w:rsid w:val="0011686C"/>
    <w:rsid w:val="001169AA"/>
    <w:rsid w:val="00116A4C"/>
    <w:rsid w:val="00116CBD"/>
    <w:rsid w:val="00116E49"/>
    <w:rsid w:val="00117336"/>
    <w:rsid w:val="00117898"/>
    <w:rsid w:val="00117D5F"/>
    <w:rsid w:val="00120074"/>
    <w:rsid w:val="001207FD"/>
    <w:rsid w:val="0012176C"/>
    <w:rsid w:val="00121B7A"/>
    <w:rsid w:val="001222A1"/>
    <w:rsid w:val="001224A9"/>
    <w:rsid w:val="001225C6"/>
    <w:rsid w:val="00122709"/>
    <w:rsid w:val="00122760"/>
    <w:rsid w:val="00122A3A"/>
    <w:rsid w:val="00122C5A"/>
    <w:rsid w:val="00122C63"/>
    <w:rsid w:val="001235A0"/>
    <w:rsid w:val="001235A1"/>
    <w:rsid w:val="001235AA"/>
    <w:rsid w:val="00124487"/>
    <w:rsid w:val="001244BD"/>
    <w:rsid w:val="00124608"/>
    <w:rsid w:val="00124BCB"/>
    <w:rsid w:val="001253CF"/>
    <w:rsid w:val="001256B8"/>
    <w:rsid w:val="001256FD"/>
    <w:rsid w:val="00125A20"/>
    <w:rsid w:val="0012674D"/>
    <w:rsid w:val="00127444"/>
    <w:rsid w:val="00127AC6"/>
    <w:rsid w:val="00127E3E"/>
    <w:rsid w:val="00127F6D"/>
    <w:rsid w:val="0013187E"/>
    <w:rsid w:val="0013205B"/>
    <w:rsid w:val="00133A3A"/>
    <w:rsid w:val="00133C5D"/>
    <w:rsid w:val="00133F13"/>
    <w:rsid w:val="00133FBA"/>
    <w:rsid w:val="0013421F"/>
    <w:rsid w:val="00134A50"/>
    <w:rsid w:val="00134E96"/>
    <w:rsid w:val="001354D4"/>
    <w:rsid w:val="00135E40"/>
    <w:rsid w:val="001369C8"/>
    <w:rsid w:val="00136AA1"/>
    <w:rsid w:val="00136DEA"/>
    <w:rsid w:val="0013702C"/>
    <w:rsid w:val="001371B4"/>
    <w:rsid w:val="00137421"/>
    <w:rsid w:val="00140C55"/>
    <w:rsid w:val="00140FDA"/>
    <w:rsid w:val="0014111F"/>
    <w:rsid w:val="00141DA9"/>
    <w:rsid w:val="00141DC8"/>
    <w:rsid w:val="00141E43"/>
    <w:rsid w:val="0014229D"/>
    <w:rsid w:val="001429DD"/>
    <w:rsid w:val="00142AB6"/>
    <w:rsid w:val="001434F4"/>
    <w:rsid w:val="001437EB"/>
    <w:rsid w:val="001447D1"/>
    <w:rsid w:val="0014493B"/>
    <w:rsid w:val="00144A3D"/>
    <w:rsid w:val="00144AE4"/>
    <w:rsid w:val="00144EF3"/>
    <w:rsid w:val="00144EF9"/>
    <w:rsid w:val="00145077"/>
    <w:rsid w:val="00145750"/>
    <w:rsid w:val="00145A5A"/>
    <w:rsid w:val="00145ACA"/>
    <w:rsid w:val="00145FC3"/>
    <w:rsid w:val="00146173"/>
    <w:rsid w:val="00146B5B"/>
    <w:rsid w:val="00147717"/>
    <w:rsid w:val="00147A7A"/>
    <w:rsid w:val="00150212"/>
    <w:rsid w:val="0015034D"/>
    <w:rsid w:val="0015066F"/>
    <w:rsid w:val="00150BA8"/>
    <w:rsid w:val="00150E04"/>
    <w:rsid w:val="00151ED5"/>
    <w:rsid w:val="001523FA"/>
    <w:rsid w:val="001527AB"/>
    <w:rsid w:val="00152843"/>
    <w:rsid w:val="00152A9A"/>
    <w:rsid w:val="001530CF"/>
    <w:rsid w:val="001532FD"/>
    <w:rsid w:val="0015331C"/>
    <w:rsid w:val="00153C9C"/>
    <w:rsid w:val="001547C6"/>
    <w:rsid w:val="001549BF"/>
    <w:rsid w:val="00154A84"/>
    <w:rsid w:val="00154F1E"/>
    <w:rsid w:val="00155165"/>
    <w:rsid w:val="001559A4"/>
    <w:rsid w:val="00156A05"/>
    <w:rsid w:val="00160BFE"/>
    <w:rsid w:val="00161032"/>
    <w:rsid w:val="00161B4D"/>
    <w:rsid w:val="00161E2E"/>
    <w:rsid w:val="00162CE7"/>
    <w:rsid w:val="001634B3"/>
    <w:rsid w:val="00163546"/>
    <w:rsid w:val="00163580"/>
    <w:rsid w:val="00163801"/>
    <w:rsid w:val="001648E8"/>
    <w:rsid w:val="00164E30"/>
    <w:rsid w:val="001654E0"/>
    <w:rsid w:val="001667CF"/>
    <w:rsid w:val="00166B7E"/>
    <w:rsid w:val="00166E50"/>
    <w:rsid w:val="001672CA"/>
    <w:rsid w:val="001675C3"/>
    <w:rsid w:val="00167FE8"/>
    <w:rsid w:val="001713D1"/>
    <w:rsid w:val="00171F74"/>
    <w:rsid w:val="00172C13"/>
    <w:rsid w:val="00172F5F"/>
    <w:rsid w:val="001733AC"/>
    <w:rsid w:val="0017364D"/>
    <w:rsid w:val="00173752"/>
    <w:rsid w:val="00173826"/>
    <w:rsid w:val="00173B00"/>
    <w:rsid w:val="00173B6F"/>
    <w:rsid w:val="00174090"/>
    <w:rsid w:val="0017409B"/>
    <w:rsid w:val="001748DA"/>
    <w:rsid w:val="00175C0A"/>
    <w:rsid w:val="0017605B"/>
    <w:rsid w:val="00176747"/>
    <w:rsid w:val="00176786"/>
    <w:rsid w:val="00176C54"/>
    <w:rsid w:val="001771AF"/>
    <w:rsid w:val="001771DC"/>
    <w:rsid w:val="00177739"/>
    <w:rsid w:val="00177B01"/>
    <w:rsid w:val="00180CA8"/>
    <w:rsid w:val="00181253"/>
    <w:rsid w:val="00181912"/>
    <w:rsid w:val="001830FF"/>
    <w:rsid w:val="00183CD0"/>
    <w:rsid w:val="00184189"/>
    <w:rsid w:val="001845E9"/>
    <w:rsid w:val="0018551F"/>
    <w:rsid w:val="00185A59"/>
    <w:rsid w:val="00187A1E"/>
    <w:rsid w:val="00190039"/>
    <w:rsid w:val="001903AF"/>
    <w:rsid w:val="00191607"/>
    <w:rsid w:val="001919BD"/>
    <w:rsid w:val="0019245D"/>
    <w:rsid w:val="00193039"/>
    <w:rsid w:val="001934D5"/>
    <w:rsid w:val="00193A83"/>
    <w:rsid w:val="00193F60"/>
    <w:rsid w:val="001967AC"/>
    <w:rsid w:val="00196FFA"/>
    <w:rsid w:val="00197619"/>
    <w:rsid w:val="00197D01"/>
    <w:rsid w:val="001A0AC5"/>
    <w:rsid w:val="001A138E"/>
    <w:rsid w:val="001A1A1A"/>
    <w:rsid w:val="001A1D8F"/>
    <w:rsid w:val="001A24FE"/>
    <w:rsid w:val="001A2752"/>
    <w:rsid w:val="001A2D94"/>
    <w:rsid w:val="001A2EED"/>
    <w:rsid w:val="001A2F04"/>
    <w:rsid w:val="001A36D9"/>
    <w:rsid w:val="001A3A23"/>
    <w:rsid w:val="001A3B6C"/>
    <w:rsid w:val="001A3E7A"/>
    <w:rsid w:val="001A3FAB"/>
    <w:rsid w:val="001A451B"/>
    <w:rsid w:val="001A45F2"/>
    <w:rsid w:val="001A48F9"/>
    <w:rsid w:val="001A4B7F"/>
    <w:rsid w:val="001A4E0D"/>
    <w:rsid w:val="001A594A"/>
    <w:rsid w:val="001A5A4D"/>
    <w:rsid w:val="001A5D45"/>
    <w:rsid w:val="001A60B8"/>
    <w:rsid w:val="001A787C"/>
    <w:rsid w:val="001B0095"/>
    <w:rsid w:val="001B00AC"/>
    <w:rsid w:val="001B05F1"/>
    <w:rsid w:val="001B0C10"/>
    <w:rsid w:val="001B10FD"/>
    <w:rsid w:val="001B211B"/>
    <w:rsid w:val="001B29BB"/>
    <w:rsid w:val="001B2F27"/>
    <w:rsid w:val="001B35F8"/>
    <w:rsid w:val="001B3AC0"/>
    <w:rsid w:val="001B3AD3"/>
    <w:rsid w:val="001B3DD7"/>
    <w:rsid w:val="001B4735"/>
    <w:rsid w:val="001B48FD"/>
    <w:rsid w:val="001B51A7"/>
    <w:rsid w:val="001B51BD"/>
    <w:rsid w:val="001B53A2"/>
    <w:rsid w:val="001B61AB"/>
    <w:rsid w:val="001B621F"/>
    <w:rsid w:val="001B78F6"/>
    <w:rsid w:val="001B7919"/>
    <w:rsid w:val="001B7B0C"/>
    <w:rsid w:val="001B7D70"/>
    <w:rsid w:val="001C01A3"/>
    <w:rsid w:val="001C0769"/>
    <w:rsid w:val="001C08D8"/>
    <w:rsid w:val="001C0955"/>
    <w:rsid w:val="001C0AB2"/>
    <w:rsid w:val="001C0F01"/>
    <w:rsid w:val="001C0F25"/>
    <w:rsid w:val="001C0F4C"/>
    <w:rsid w:val="001C11C9"/>
    <w:rsid w:val="001C2529"/>
    <w:rsid w:val="001C25D0"/>
    <w:rsid w:val="001C2CD8"/>
    <w:rsid w:val="001C35DA"/>
    <w:rsid w:val="001C39EE"/>
    <w:rsid w:val="001C4BC0"/>
    <w:rsid w:val="001C4DEA"/>
    <w:rsid w:val="001C530A"/>
    <w:rsid w:val="001C53BE"/>
    <w:rsid w:val="001C5786"/>
    <w:rsid w:val="001D009C"/>
    <w:rsid w:val="001D0112"/>
    <w:rsid w:val="001D1212"/>
    <w:rsid w:val="001D1335"/>
    <w:rsid w:val="001D142E"/>
    <w:rsid w:val="001D18A2"/>
    <w:rsid w:val="001D1D1F"/>
    <w:rsid w:val="001D26D4"/>
    <w:rsid w:val="001D403C"/>
    <w:rsid w:val="001D539B"/>
    <w:rsid w:val="001D58BE"/>
    <w:rsid w:val="001D6853"/>
    <w:rsid w:val="001D6B4D"/>
    <w:rsid w:val="001D6DF1"/>
    <w:rsid w:val="001D6F14"/>
    <w:rsid w:val="001D7670"/>
    <w:rsid w:val="001D7F66"/>
    <w:rsid w:val="001E047B"/>
    <w:rsid w:val="001E0B14"/>
    <w:rsid w:val="001E0B37"/>
    <w:rsid w:val="001E13A2"/>
    <w:rsid w:val="001E1C88"/>
    <w:rsid w:val="001E1C91"/>
    <w:rsid w:val="001E1EAC"/>
    <w:rsid w:val="001E20D5"/>
    <w:rsid w:val="001E243B"/>
    <w:rsid w:val="001E27DB"/>
    <w:rsid w:val="001E38F1"/>
    <w:rsid w:val="001E3EBF"/>
    <w:rsid w:val="001E491B"/>
    <w:rsid w:val="001E5A59"/>
    <w:rsid w:val="001E5A81"/>
    <w:rsid w:val="001E5ED6"/>
    <w:rsid w:val="001E6993"/>
    <w:rsid w:val="001E744C"/>
    <w:rsid w:val="001E7B3A"/>
    <w:rsid w:val="001E7C69"/>
    <w:rsid w:val="001F0B8A"/>
    <w:rsid w:val="001F0B98"/>
    <w:rsid w:val="001F0BEE"/>
    <w:rsid w:val="001F1598"/>
    <w:rsid w:val="001F170F"/>
    <w:rsid w:val="001F196F"/>
    <w:rsid w:val="001F1C6A"/>
    <w:rsid w:val="001F259C"/>
    <w:rsid w:val="001F25E8"/>
    <w:rsid w:val="001F3118"/>
    <w:rsid w:val="001F318E"/>
    <w:rsid w:val="001F36E1"/>
    <w:rsid w:val="001F38D4"/>
    <w:rsid w:val="001F440C"/>
    <w:rsid w:val="001F46AA"/>
    <w:rsid w:val="001F4832"/>
    <w:rsid w:val="001F55DB"/>
    <w:rsid w:val="001F637C"/>
    <w:rsid w:val="001F6C77"/>
    <w:rsid w:val="002001A7"/>
    <w:rsid w:val="0020078B"/>
    <w:rsid w:val="0020078C"/>
    <w:rsid w:val="0020091F"/>
    <w:rsid w:val="00201184"/>
    <w:rsid w:val="002015C1"/>
    <w:rsid w:val="002018EB"/>
    <w:rsid w:val="00202728"/>
    <w:rsid w:val="002028E9"/>
    <w:rsid w:val="00202A2D"/>
    <w:rsid w:val="00202CAA"/>
    <w:rsid w:val="002031BA"/>
    <w:rsid w:val="002031DE"/>
    <w:rsid w:val="00203849"/>
    <w:rsid w:val="00203B40"/>
    <w:rsid w:val="0020406B"/>
    <w:rsid w:val="002040C0"/>
    <w:rsid w:val="00204251"/>
    <w:rsid w:val="00204550"/>
    <w:rsid w:val="00204DAE"/>
    <w:rsid w:val="00205B1C"/>
    <w:rsid w:val="00205DB9"/>
    <w:rsid w:val="002064C4"/>
    <w:rsid w:val="002072D1"/>
    <w:rsid w:val="00207B90"/>
    <w:rsid w:val="00210061"/>
    <w:rsid w:val="00210680"/>
    <w:rsid w:val="0021155F"/>
    <w:rsid w:val="00211988"/>
    <w:rsid w:val="00211AD7"/>
    <w:rsid w:val="0021222E"/>
    <w:rsid w:val="002123B1"/>
    <w:rsid w:val="00212AB9"/>
    <w:rsid w:val="00213414"/>
    <w:rsid w:val="002135A7"/>
    <w:rsid w:val="002143AA"/>
    <w:rsid w:val="002152F5"/>
    <w:rsid w:val="00215AAE"/>
    <w:rsid w:val="0021690F"/>
    <w:rsid w:val="0021715F"/>
    <w:rsid w:val="00217FC5"/>
    <w:rsid w:val="002203AF"/>
    <w:rsid w:val="00221AFE"/>
    <w:rsid w:val="002228D2"/>
    <w:rsid w:val="00222C13"/>
    <w:rsid w:val="00222DD3"/>
    <w:rsid w:val="00222DF6"/>
    <w:rsid w:val="00222FF3"/>
    <w:rsid w:val="0022300D"/>
    <w:rsid w:val="00223682"/>
    <w:rsid w:val="00223E65"/>
    <w:rsid w:val="00224C5B"/>
    <w:rsid w:val="002250FE"/>
    <w:rsid w:val="0022594B"/>
    <w:rsid w:val="00225C9D"/>
    <w:rsid w:val="0022655A"/>
    <w:rsid w:val="0022676F"/>
    <w:rsid w:val="002268B2"/>
    <w:rsid w:val="002268D0"/>
    <w:rsid w:val="00226D43"/>
    <w:rsid w:val="00227345"/>
    <w:rsid w:val="00227478"/>
    <w:rsid w:val="00230CD7"/>
    <w:rsid w:val="002311AF"/>
    <w:rsid w:val="002329DF"/>
    <w:rsid w:val="00232CC1"/>
    <w:rsid w:val="00232CDB"/>
    <w:rsid w:val="002341E8"/>
    <w:rsid w:val="002346A2"/>
    <w:rsid w:val="002346CB"/>
    <w:rsid w:val="00234F6C"/>
    <w:rsid w:val="00235C2B"/>
    <w:rsid w:val="00235E48"/>
    <w:rsid w:val="0023651E"/>
    <w:rsid w:val="00237205"/>
    <w:rsid w:val="00237736"/>
    <w:rsid w:val="00240666"/>
    <w:rsid w:val="0024069D"/>
    <w:rsid w:val="00240B25"/>
    <w:rsid w:val="00240D6A"/>
    <w:rsid w:val="00241093"/>
    <w:rsid w:val="002412C9"/>
    <w:rsid w:val="002415B1"/>
    <w:rsid w:val="00241902"/>
    <w:rsid w:val="002426C3"/>
    <w:rsid w:val="0024340A"/>
    <w:rsid w:val="002436A8"/>
    <w:rsid w:val="002436CC"/>
    <w:rsid w:val="00243CAD"/>
    <w:rsid w:val="00244A8E"/>
    <w:rsid w:val="00244F08"/>
    <w:rsid w:val="0024508A"/>
    <w:rsid w:val="002453EA"/>
    <w:rsid w:val="00245419"/>
    <w:rsid w:val="00245919"/>
    <w:rsid w:val="00245E98"/>
    <w:rsid w:val="0024604A"/>
    <w:rsid w:val="00246537"/>
    <w:rsid w:val="002467F7"/>
    <w:rsid w:val="00246895"/>
    <w:rsid w:val="00246FEB"/>
    <w:rsid w:val="002471B4"/>
    <w:rsid w:val="00247505"/>
    <w:rsid w:val="00247938"/>
    <w:rsid w:val="00247C13"/>
    <w:rsid w:val="00247D2F"/>
    <w:rsid w:val="002505B3"/>
    <w:rsid w:val="00250628"/>
    <w:rsid w:val="00250915"/>
    <w:rsid w:val="002517A1"/>
    <w:rsid w:val="00251965"/>
    <w:rsid w:val="00252330"/>
    <w:rsid w:val="00252417"/>
    <w:rsid w:val="00252892"/>
    <w:rsid w:val="002538A1"/>
    <w:rsid w:val="00253DEA"/>
    <w:rsid w:val="002548EA"/>
    <w:rsid w:val="00254E50"/>
    <w:rsid w:val="00254FE1"/>
    <w:rsid w:val="0025585C"/>
    <w:rsid w:val="002560B6"/>
    <w:rsid w:val="0025672C"/>
    <w:rsid w:val="0025677F"/>
    <w:rsid w:val="0025765B"/>
    <w:rsid w:val="00257BD3"/>
    <w:rsid w:val="00257CF7"/>
    <w:rsid w:val="002605A3"/>
    <w:rsid w:val="002606FF"/>
    <w:rsid w:val="00260D3D"/>
    <w:rsid w:val="00260E2B"/>
    <w:rsid w:val="00260E7E"/>
    <w:rsid w:val="00260FAB"/>
    <w:rsid w:val="0026154A"/>
    <w:rsid w:val="00264137"/>
    <w:rsid w:val="002645CD"/>
    <w:rsid w:val="0026554B"/>
    <w:rsid w:val="002656C0"/>
    <w:rsid w:val="00265D30"/>
    <w:rsid w:val="002665F9"/>
    <w:rsid w:val="00267C56"/>
    <w:rsid w:val="002700F1"/>
    <w:rsid w:val="00271040"/>
    <w:rsid w:val="002722A6"/>
    <w:rsid w:val="002723D6"/>
    <w:rsid w:val="00272EC8"/>
    <w:rsid w:val="00273713"/>
    <w:rsid w:val="002737DE"/>
    <w:rsid w:val="00273E28"/>
    <w:rsid w:val="00274975"/>
    <w:rsid w:val="00274B0C"/>
    <w:rsid w:val="00275AA7"/>
    <w:rsid w:val="00275D2F"/>
    <w:rsid w:val="002770F0"/>
    <w:rsid w:val="00277E2E"/>
    <w:rsid w:val="00280080"/>
    <w:rsid w:val="002805C3"/>
    <w:rsid w:val="00280734"/>
    <w:rsid w:val="00280830"/>
    <w:rsid w:val="00280EBA"/>
    <w:rsid w:val="0028100C"/>
    <w:rsid w:val="0028176E"/>
    <w:rsid w:val="00282512"/>
    <w:rsid w:val="0028277F"/>
    <w:rsid w:val="00282E79"/>
    <w:rsid w:val="0028305B"/>
    <w:rsid w:val="00283989"/>
    <w:rsid w:val="00283BC1"/>
    <w:rsid w:val="00284B52"/>
    <w:rsid w:val="00285016"/>
    <w:rsid w:val="00285601"/>
    <w:rsid w:val="00285BBA"/>
    <w:rsid w:val="00285BCD"/>
    <w:rsid w:val="002860E1"/>
    <w:rsid w:val="002861E2"/>
    <w:rsid w:val="00286680"/>
    <w:rsid w:val="00286B07"/>
    <w:rsid w:val="00286B39"/>
    <w:rsid w:val="0028744E"/>
    <w:rsid w:val="00287BC0"/>
    <w:rsid w:val="00287FD3"/>
    <w:rsid w:val="00290AB4"/>
    <w:rsid w:val="002912AB"/>
    <w:rsid w:val="00291492"/>
    <w:rsid w:val="002915F4"/>
    <w:rsid w:val="0029253A"/>
    <w:rsid w:val="00292B52"/>
    <w:rsid w:val="002949A2"/>
    <w:rsid w:val="00295514"/>
    <w:rsid w:val="002958C2"/>
    <w:rsid w:val="00296132"/>
    <w:rsid w:val="002977E2"/>
    <w:rsid w:val="002977E5"/>
    <w:rsid w:val="0029797F"/>
    <w:rsid w:val="002A0B37"/>
    <w:rsid w:val="002A112D"/>
    <w:rsid w:val="002A161F"/>
    <w:rsid w:val="002A164E"/>
    <w:rsid w:val="002A1944"/>
    <w:rsid w:val="002A1A32"/>
    <w:rsid w:val="002A2224"/>
    <w:rsid w:val="002A2AFE"/>
    <w:rsid w:val="002A2D84"/>
    <w:rsid w:val="002A31A4"/>
    <w:rsid w:val="002A392F"/>
    <w:rsid w:val="002A5CEE"/>
    <w:rsid w:val="002A69AA"/>
    <w:rsid w:val="002A70CF"/>
    <w:rsid w:val="002A793C"/>
    <w:rsid w:val="002A7B77"/>
    <w:rsid w:val="002A7F1C"/>
    <w:rsid w:val="002B017A"/>
    <w:rsid w:val="002B0399"/>
    <w:rsid w:val="002B0608"/>
    <w:rsid w:val="002B0AA7"/>
    <w:rsid w:val="002B10E0"/>
    <w:rsid w:val="002B1AEC"/>
    <w:rsid w:val="002B21D6"/>
    <w:rsid w:val="002B290B"/>
    <w:rsid w:val="002B2F06"/>
    <w:rsid w:val="002B2F86"/>
    <w:rsid w:val="002B31BE"/>
    <w:rsid w:val="002B3DAF"/>
    <w:rsid w:val="002B3E47"/>
    <w:rsid w:val="002B4297"/>
    <w:rsid w:val="002B455E"/>
    <w:rsid w:val="002B4567"/>
    <w:rsid w:val="002B49AF"/>
    <w:rsid w:val="002B519D"/>
    <w:rsid w:val="002B54C5"/>
    <w:rsid w:val="002B5616"/>
    <w:rsid w:val="002B5A9A"/>
    <w:rsid w:val="002B611E"/>
    <w:rsid w:val="002B6290"/>
    <w:rsid w:val="002B693C"/>
    <w:rsid w:val="002B69DE"/>
    <w:rsid w:val="002B7C01"/>
    <w:rsid w:val="002B7D63"/>
    <w:rsid w:val="002B7F35"/>
    <w:rsid w:val="002C0FD7"/>
    <w:rsid w:val="002C12CA"/>
    <w:rsid w:val="002C16A2"/>
    <w:rsid w:val="002C186E"/>
    <w:rsid w:val="002C1898"/>
    <w:rsid w:val="002C1E03"/>
    <w:rsid w:val="002C3062"/>
    <w:rsid w:val="002C3DEB"/>
    <w:rsid w:val="002C4AE0"/>
    <w:rsid w:val="002C5242"/>
    <w:rsid w:val="002C5941"/>
    <w:rsid w:val="002C61D3"/>
    <w:rsid w:val="002C7850"/>
    <w:rsid w:val="002C7A13"/>
    <w:rsid w:val="002D013C"/>
    <w:rsid w:val="002D02C8"/>
    <w:rsid w:val="002D04C5"/>
    <w:rsid w:val="002D0973"/>
    <w:rsid w:val="002D0F5F"/>
    <w:rsid w:val="002D0F9C"/>
    <w:rsid w:val="002D1362"/>
    <w:rsid w:val="002D19A1"/>
    <w:rsid w:val="002D19C7"/>
    <w:rsid w:val="002D1BEB"/>
    <w:rsid w:val="002D2382"/>
    <w:rsid w:val="002D24A5"/>
    <w:rsid w:val="002D24E6"/>
    <w:rsid w:val="002D265B"/>
    <w:rsid w:val="002D2ACE"/>
    <w:rsid w:val="002D2EBA"/>
    <w:rsid w:val="002D3974"/>
    <w:rsid w:val="002D4150"/>
    <w:rsid w:val="002D476D"/>
    <w:rsid w:val="002D4ABE"/>
    <w:rsid w:val="002D4E7E"/>
    <w:rsid w:val="002D51EC"/>
    <w:rsid w:val="002D5319"/>
    <w:rsid w:val="002D54A3"/>
    <w:rsid w:val="002D5711"/>
    <w:rsid w:val="002D5A8E"/>
    <w:rsid w:val="002D6385"/>
    <w:rsid w:val="002D675A"/>
    <w:rsid w:val="002D69F7"/>
    <w:rsid w:val="002D7445"/>
    <w:rsid w:val="002D7AA9"/>
    <w:rsid w:val="002E0755"/>
    <w:rsid w:val="002E089E"/>
    <w:rsid w:val="002E0B91"/>
    <w:rsid w:val="002E1653"/>
    <w:rsid w:val="002E1946"/>
    <w:rsid w:val="002E1D19"/>
    <w:rsid w:val="002E29AF"/>
    <w:rsid w:val="002E30D4"/>
    <w:rsid w:val="002E312E"/>
    <w:rsid w:val="002E3627"/>
    <w:rsid w:val="002E3A95"/>
    <w:rsid w:val="002E3C36"/>
    <w:rsid w:val="002E41EA"/>
    <w:rsid w:val="002E441A"/>
    <w:rsid w:val="002E45F2"/>
    <w:rsid w:val="002E4A6D"/>
    <w:rsid w:val="002E4AEA"/>
    <w:rsid w:val="002E5414"/>
    <w:rsid w:val="002E5897"/>
    <w:rsid w:val="002E5C85"/>
    <w:rsid w:val="002E6136"/>
    <w:rsid w:val="002E6400"/>
    <w:rsid w:val="002E65F5"/>
    <w:rsid w:val="002E66E0"/>
    <w:rsid w:val="002E6ADC"/>
    <w:rsid w:val="002E790D"/>
    <w:rsid w:val="002E79DB"/>
    <w:rsid w:val="002E7ECC"/>
    <w:rsid w:val="002E7EEF"/>
    <w:rsid w:val="002E7F2E"/>
    <w:rsid w:val="002F02F2"/>
    <w:rsid w:val="002F07BB"/>
    <w:rsid w:val="002F0C2A"/>
    <w:rsid w:val="002F0E5B"/>
    <w:rsid w:val="002F16D5"/>
    <w:rsid w:val="002F1A8B"/>
    <w:rsid w:val="002F1A8F"/>
    <w:rsid w:val="002F2027"/>
    <w:rsid w:val="002F2094"/>
    <w:rsid w:val="002F2248"/>
    <w:rsid w:val="002F2A1C"/>
    <w:rsid w:val="002F3E66"/>
    <w:rsid w:val="002F3E78"/>
    <w:rsid w:val="002F3F6D"/>
    <w:rsid w:val="002F43C4"/>
    <w:rsid w:val="002F5A83"/>
    <w:rsid w:val="002F6B54"/>
    <w:rsid w:val="002F6EC6"/>
    <w:rsid w:val="002F6FD9"/>
    <w:rsid w:val="002F7CD5"/>
    <w:rsid w:val="0030011B"/>
    <w:rsid w:val="003006AB"/>
    <w:rsid w:val="003011E9"/>
    <w:rsid w:val="00301547"/>
    <w:rsid w:val="003019AE"/>
    <w:rsid w:val="00301BB8"/>
    <w:rsid w:val="00302036"/>
    <w:rsid w:val="00303267"/>
    <w:rsid w:val="0030366E"/>
    <w:rsid w:val="00303D52"/>
    <w:rsid w:val="00303E45"/>
    <w:rsid w:val="00304ED3"/>
    <w:rsid w:val="00305BFD"/>
    <w:rsid w:val="0030696B"/>
    <w:rsid w:val="00306EA2"/>
    <w:rsid w:val="00307011"/>
    <w:rsid w:val="00307ED8"/>
    <w:rsid w:val="00307EDA"/>
    <w:rsid w:val="00310017"/>
    <w:rsid w:val="0031030E"/>
    <w:rsid w:val="00310C79"/>
    <w:rsid w:val="003113F1"/>
    <w:rsid w:val="00311A20"/>
    <w:rsid w:val="00311C8E"/>
    <w:rsid w:val="00311F75"/>
    <w:rsid w:val="003123A7"/>
    <w:rsid w:val="0031291C"/>
    <w:rsid w:val="0031339B"/>
    <w:rsid w:val="00313939"/>
    <w:rsid w:val="00313A69"/>
    <w:rsid w:val="0031488A"/>
    <w:rsid w:val="00314CBC"/>
    <w:rsid w:val="0031540D"/>
    <w:rsid w:val="003155E1"/>
    <w:rsid w:val="00315E50"/>
    <w:rsid w:val="00316218"/>
    <w:rsid w:val="0031635B"/>
    <w:rsid w:val="0031681A"/>
    <w:rsid w:val="00316E8E"/>
    <w:rsid w:val="003174CD"/>
    <w:rsid w:val="003175DA"/>
    <w:rsid w:val="00317A16"/>
    <w:rsid w:val="00317C88"/>
    <w:rsid w:val="0032047E"/>
    <w:rsid w:val="003208DA"/>
    <w:rsid w:val="00320FED"/>
    <w:rsid w:val="003213F3"/>
    <w:rsid w:val="00321DC4"/>
    <w:rsid w:val="0032255D"/>
    <w:rsid w:val="0032283A"/>
    <w:rsid w:val="00322DCE"/>
    <w:rsid w:val="0032377F"/>
    <w:rsid w:val="00323FBB"/>
    <w:rsid w:val="00323FCA"/>
    <w:rsid w:val="00324805"/>
    <w:rsid w:val="00324D04"/>
    <w:rsid w:val="003256B3"/>
    <w:rsid w:val="00325C77"/>
    <w:rsid w:val="00326AE2"/>
    <w:rsid w:val="0032769D"/>
    <w:rsid w:val="00327953"/>
    <w:rsid w:val="003300AD"/>
    <w:rsid w:val="0033061A"/>
    <w:rsid w:val="00331438"/>
    <w:rsid w:val="0033211C"/>
    <w:rsid w:val="003329C3"/>
    <w:rsid w:val="00332AFB"/>
    <w:rsid w:val="003332BC"/>
    <w:rsid w:val="00333874"/>
    <w:rsid w:val="00333941"/>
    <w:rsid w:val="00334BDE"/>
    <w:rsid w:val="00334FA4"/>
    <w:rsid w:val="0033514A"/>
    <w:rsid w:val="00335C80"/>
    <w:rsid w:val="003367B4"/>
    <w:rsid w:val="0033684F"/>
    <w:rsid w:val="00337053"/>
    <w:rsid w:val="003378FF"/>
    <w:rsid w:val="00337919"/>
    <w:rsid w:val="00337CB5"/>
    <w:rsid w:val="00337FC6"/>
    <w:rsid w:val="00340217"/>
    <w:rsid w:val="00340E4E"/>
    <w:rsid w:val="0034123B"/>
    <w:rsid w:val="003419E9"/>
    <w:rsid w:val="003422A1"/>
    <w:rsid w:val="003422F4"/>
    <w:rsid w:val="00342523"/>
    <w:rsid w:val="003428EB"/>
    <w:rsid w:val="003436FD"/>
    <w:rsid w:val="00343C9B"/>
    <w:rsid w:val="00343E8C"/>
    <w:rsid w:val="003440CD"/>
    <w:rsid w:val="0034545D"/>
    <w:rsid w:val="003456E6"/>
    <w:rsid w:val="003460FA"/>
    <w:rsid w:val="0034736B"/>
    <w:rsid w:val="00347D79"/>
    <w:rsid w:val="00347E57"/>
    <w:rsid w:val="00351187"/>
    <w:rsid w:val="003523CA"/>
    <w:rsid w:val="00352AFE"/>
    <w:rsid w:val="00355BAB"/>
    <w:rsid w:val="003568CC"/>
    <w:rsid w:val="00356BF9"/>
    <w:rsid w:val="00356C65"/>
    <w:rsid w:val="00356CD5"/>
    <w:rsid w:val="00356D51"/>
    <w:rsid w:val="00356DF7"/>
    <w:rsid w:val="00357388"/>
    <w:rsid w:val="003573E7"/>
    <w:rsid w:val="00357856"/>
    <w:rsid w:val="00357C44"/>
    <w:rsid w:val="00360088"/>
    <w:rsid w:val="003600B2"/>
    <w:rsid w:val="00360501"/>
    <w:rsid w:val="00360C95"/>
    <w:rsid w:val="00361683"/>
    <w:rsid w:val="0036189F"/>
    <w:rsid w:val="003620D0"/>
    <w:rsid w:val="00362A70"/>
    <w:rsid w:val="00362B43"/>
    <w:rsid w:val="00362FBA"/>
    <w:rsid w:val="003636ED"/>
    <w:rsid w:val="003639C4"/>
    <w:rsid w:val="00363D9A"/>
    <w:rsid w:val="00364428"/>
    <w:rsid w:val="00365D13"/>
    <w:rsid w:val="003666AF"/>
    <w:rsid w:val="00366F01"/>
    <w:rsid w:val="0036773A"/>
    <w:rsid w:val="00367AD1"/>
    <w:rsid w:val="00367E1F"/>
    <w:rsid w:val="00370346"/>
    <w:rsid w:val="0037059D"/>
    <w:rsid w:val="00370A1D"/>
    <w:rsid w:val="0037191D"/>
    <w:rsid w:val="00372278"/>
    <w:rsid w:val="003722A4"/>
    <w:rsid w:val="003726C0"/>
    <w:rsid w:val="00372BFF"/>
    <w:rsid w:val="003735B0"/>
    <w:rsid w:val="00373877"/>
    <w:rsid w:val="00373A04"/>
    <w:rsid w:val="00373BBB"/>
    <w:rsid w:val="00373BC3"/>
    <w:rsid w:val="003746F4"/>
    <w:rsid w:val="0037479D"/>
    <w:rsid w:val="00374AFF"/>
    <w:rsid w:val="00374F29"/>
    <w:rsid w:val="003758FA"/>
    <w:rsid w:val="003759BE"/>
    <w:rsid w:val="00376229"/>
    <w:rsid w:val="003762FC"/>
    <w:rsid w:val="003768A0"/>
    <w:rsid w:val="003768A9"/>
    <w:rsid w:val="0038019E"/>
    <w:rsid w:val="0038088E"/>
    <w:rsid w:val="00381524"/>
    <w:rsid w:val="003816B2"/>
    <w:rsid w:val="00381BBD"/>
    <w:rsid w:val="00382249"/>
    <w:rsid w:val="00382363"/>
    <w:rsid w:val="0038259B"/>
    <w:rsid w:val="003826E2"/>
    <w:rsid w:val="00382F5F"/>
    <w:rsid w:val="003833D5"/>
    <w:rsid w:val="00383C7B"/>
    <w:rsid w:val="003840FC"/>
    <w:rsid w:val="0038431F"/>
    <w:rsid w:val="003845A5"/>
    <w:rsid w:val="0038481A"/>
    <w:rsid w:val="003849AB"/>
    <w:rsid w:val="00384C70"/>
    <w:rsid w:val="00384EFC"/>
    <w:rsid w:val="00385380"/>
    <w:rsid w:val="00385512"/>
    <w:rsid w:val="00385529"/>
    <w:rsid w:val="00385D9C"/>
    <w:rsid w:val="00386530"/>
    <w:rsid w:val="003869D3"/>
    <w:rsid w:val="00386A43"/>
    <w:rsid w:val="00386F07"/>
    <w:rsid w:val="00386F34"/>
    <w:rsid w:val="00387913"/>
    <w:rsid w:val="003903A0"/>
    <w:rsid w:val="003903C2"/>
    <w:rsid w:val="003905BC"/>
    <w:rsid w:val="00391579"/>
    <w:rsid w:val="0039190C"/>
    <w:rsid w:val="00391F22"/>
    <w:rsid w:val="00392758"/>
    <w:rsid w:val="00392B19"/>
    <w:rsid w:val="00393FC6"/>
    <w:rsid w:val="00394618"/>
    <w:rsid w:val="0039531F"/>
    <w:rsid w:val="003957F7"/>
    <w:rsid w:val="00395ADC"/>
    <w:rsid w:val="00395EE3"/>
    <w:rsid w:val="00396341"/>
    <w:rsid w:val="00396365"/>
    <w:rsid w:val="00396723"/>
    <w:rsid w:val="00397B0F"/>
    <w:rsid w:val="00397CA6"/>
    <w:rsid w:val="003A05BD"/>
    <w:rsid w:val="003A0E46"/>
    <w:rsid w:val="003A1974"/>
    <w:rsid w:val="003A19A7"/>
    <w:rsid w:val="003A1D1B"/>
    <w:rsid w:val="003A1DBC"/>
    <w:rsid w:val="003A1EC9"/>
    <w:rsid w:val="003A3C1E"/>
    <w:rsid w:val="003A42A7"/>
    <w:rsid w:val="003A4919"/>
    <w:rsid w:val="003A4A3B"/>
    <w:rsid w:val="003A4B06"/>
    <w:rsid w:val="003A4EF2"/>
    <w:rsid w:val="003A53CB"/>
    <w:rsid w:val="003A6250"/>
    <w:rsid w:val="003A6986"/>
    <w:rsid w:val="003A7C6A"/>
    <w:rsid w:val="003A7DED"/>
    <w:rsid w:val="003A7E1A"/>
    <w:rsid w:val="003B098E"/>
    <w:rsid w:val="003B0BD6"/>
    <w:rsid w:val="003B0D3E"/>
    <w:rsid w:val="003B0F32"/>
    <w:rsid w:val="003B16E7"/>
    <w:rsid w:val="003B1A7B"/>
    <w:rsid w:val="003B1ACA"/>
    <w:rsid w:val="003B22F2"/>
    <w:rsid w:val="003B2DA1"/>
    <w:rsid w:val="003B3280"/>
    <w:rsid w:val="003B3B09"/>
    <w:rsid w:val="003B40B7"/>
    <w:rsid w:val="003B4209"/>
    <w:rsid w:val="003B47AE"/>
    <w:rsid w:val="003B4D92"/>
    <w:rsid w:val="003B510A"/>
    <w:rsid w:val="003B51EE"/>
    <w:rsid w:val="003B570B"/>
    <w:rsid w:val="003B622B"/>
    <w:rsid w:val="003B6602"/>
    <w:rsid w:val="003B6A3B"/>
    <w:rsid w:val="003B6C4F"/>
    <w:rsid w:val="003B6DEB"/>
    <w:rsid w:val="003B7358"/>
    <w:rsid w:val="003C072E"/>
    <w:rsid w:val="003C1F99"/>
    <w:rsid w:val="003C27B3"/>
    <w:rsid w:val="003C304C"/>
    <w:rsid w:val="003C317E"/>
    <w:rsid w:val="003C3456"/>
    <w:rsid w:val="003C3CAB"/>
    <w:rsid w:val="003C3F55"/>
    <w:rsid w:val="003C4B82"/>
    <w:rsid w:val="003C52F4"/>
    <w:rsid w:val="003C54C8"/>
    <w:rsid w:val="003C59F8"/>
    <w:rsid w:val="003C6A8F"/>
    <w:rsid w:val="003C6BAC"/>
    <w:rsid w:val="003C6EF0"/>
    <w:rsid w:val="003C7511"/>
    <w:rsid w:val="003C7A17"/>
    <w:rsid w:val="003D0C11"/>
    <w:rsid w:val="003D10DC"/>
    <w:rsid w:val="003D17AC"/>
    <w:rsid w:val="003D349B"/>
    <w:rsid w:val="003D3E20"/>
    <w:rsid w:val="003D4A6B"/>
    <w:rsid w:val="003D4FD2"/>
    <w:rsid w:val="003D534D"/>
    <w:rsid w:val="003D549C"/>
    <w:rsid w:val="003D59B8"/>
    <w:rsid w:val="003D631C"/>
    <w:rsid w:val="003D633B"/>
    <w:rsid w:val="003D6D9A"/>
    <w:rsid w:val="003D7099"/>
    <w:rsid w:val="003D7338"/>
    <w:rsid w:val="003D73BC"/>
    <w:rsid w:val="003D7DF6"/>
    <w:rsid w:val="003E0063"/>
    <w:rsid w:val="003E020F"/>
    <w:rsid w:val="003E1045"/>
    <w:rsid w:val="003E2B34"/>
    <w:rsid w:val="003E2BCF"/>
    <w:rsid w:val="003E3366"/>
    <w:rsid w:val="003E3DA1"/>
    <w:rsid w:val="003E3F32"/>
    <w:rsid w:val="003E553D"/>
    <w:rsid w:val="003E5998"/>
    <w:rsid w:val="003E680B"/>
    <w:rsid w:val="003E69C6"/>
    <w:rsid w:val="003E7231"/>
    <w:rsid w:val="003E7B46"/>
    <w:rsid w:val="003F0837"/>
    <w:rsid w:val="003F0A85"/>
    <w:rsid w:val="003F2F32"/>
    <w:rsid w:val="003F348F"/>
    <w:rsid w:val="003F3715"/>
    <w:rsid w:val="003F3A10"/>
    <w:rsid w:val="003F46F3"/>
    <w:rsid w:val="003F496C"/>
    <w:rsid w:val="003F4CE8"/>
    <w:rsid w:val="003F5495"/>
    <w:rsid w:val="003F592B"/>
    <w:rsid w:val="003F613F"/>
    <w:rsid w:val="003F6209"/>
    <w:rsid w:val="003F62A0"/>
    <w:rsid w:val="003F6BBA"/>
    <w:rsid w:val="003F7223"/>
    <w:rsid w:val="003F73C8"/>
    <w:rsid w:val="003F7A5F"/>
    <w:rsid w:val="003F7D29"/>
    <w:rsid w:val="00400195"/>
    <w:rsid w:val="004005C2"/>
    <w:rsid w:val="00400E80"/>
    <w:rsid w:val="0040141C"/>
    <w:rsid w:val="00401938"/>
    <w:rsid w:val="004033B0"/>
    <w:rsid w:val="004033C0"/>
    <w:rsid w:val="00403782"/>
    <w:rsid w:val="004042A4"/>
    <w:rsid w:val="0040463D"/>
    <w:rsid w:val="00404959"/>
    <w:rsid w:val="00404E67"/>
    <w:rsid w:val="0040550E"/>
    <w:rsid w:val="00405551"/>
    <w:rsid w:val="00405807"/>
    <w:rsid w:val="00405E8B"/>
    <w:rsid w:val="0040606B"/>
    <w:rsid w:val="00406775"/>
    <w:rsid w:val="004068F9"/>
    <w:rsid w:val="00406DF4"/>
    <w:rsid w:val="00407820"/>
    <w:rsid w:val="00407E66"/>
    <w:rsid w:val="00410770"/>
    <w:rsid w:val="00410C91"/>
    <w:rsid w:val="0041223B"/>
    <w:rsid w:val="004128BE"/>
    <w:rsid w:val="004129E4"/>
    <w:rsid w:val="004129ED"/>
    <w:rsid w:val="00413201"/>
    <w:rsid w:val="00413BA1"/>
    <w:rsid w:val="00414535"/>
    <w:rsid w:val="00414711"/>
    <w:rsid w:val="0041485B"/>
    <w:rsid w:val="00414D48"/>
    <w:rsid w:val="00414F30"/>
    <w:rsid w:val="00415149"/>
    <w:rsid w:val="00415EE6"/>
    <w:rsid w:val="00416B54"/>
    <w:rsid w:val="00417066"/>
    <w:rsid w:val="00417635"/>
    <w:rsid w:val="004205A5"/>
    <w:rsid w:val="0042087A"/>
    <w:rsid w:val="00421290"/>
    <w:rsid w:val="004218A0"/>
    <w:rsid w:val="00421F1C"/>
    <w:rsid w:val="00421F7E"/>
    <w:rsid w:val="004231AD"/>
    <w:rsid w:val="004235CF"/>
    <w:rsid w:val="00423808"/>
    <w:rsid w:val="004247CC"/>
    <w:rsid w:val="00424824"/>
    <w:rsid w:val="0042487F"/>
    <w:rsid w:val="00425324"/>
    <w:rsid w:val="00425925"/>
    <w:rsid w:val="00426779"/>
    <w:rsid w:val="004269BD"/>
    <w:rsid w:val="00427596"/>
    <w:rsid w:val="00427973"/>
    <w:rsid w:val="00430235"/>
    <w:rsid w:val="0043032C"/>
    <w:rsid w:val="00431363"/>
    <w:rsid w:val="004314DA"/>
    <w:rsid w:val="004315A1"/>
    <w:rsid w:val="004315DA"/>
    <w:rsid w:val="004319CE"/>
    <w:rsid w:val="00431B5F"/>
    <w:rsid w:val="00431D44"/>
    <w:rsid w:val="00432A79"/>
    <w:rsid w:val="00432D03"/>
    <w:rsid w:val="0043476A"/>
    <w:rsid w:val="00434A48"/>
    <w:rsid w:val="00434BAB"/>
    <w:rsid w:val="00435305"/>
    <w:rsid w:val="004353CA"/>
    <w:rsid w:val="00436043"/>
    <w:rsid w:val="00436A64"/>
    <w:rsid w:val="00436E8D"/>
    <w:rsid w:val="0043700E"/>
    <w:rsid w:val="00440EB1"/>
    <w:rsid w:val="00441580"/>
    <w:rsid w:val="0044158B"/>
    <w:rsid w:val="00441A1B"/>
    <w:rsid w:val="00441E37"/>
    <w:rsid w:val="004427C9"/>
    <w:rsid w:val="004428DA"/>
    <w:rsid w:val="00442AAC"/>
    <w:rsid w:val="00442F5A"/>
    <w:rsid w:val="00443185"/>
    <w:rsid w:val="004433F0"/>
    <w:rsid w:val="0044351E"/>
    <w:rsid w:val="00444306"/>
    <w:rsid w:val="00445076"/>
    <w:rsid w:val="004453B6"/>
    <w:rsid w:val="00445608"/>
    <w:rsid w:val="00445AC0"/>
    <w:rsid w:val="00445B24"/>
    <w:rsid w:val="00446DE7"/>
    <w:rsid w:val="00446EBA"/>
    <w:rsid w:val="00446FEA"/>
    <w:rsid w:val="0044710D"/>
    <w:rsid w:val="00447390"/>
    <w:rsid w:val="00447829"/>
    <w:rsid w:val="004500D1"/>
    <w:rsid w:val="004503F0"/>
    <w:rsid w:val="00450BAA"/>
    <w:rsid w:val="004515B9"/>
    <w:rsid w:val="0045168D"/>
    <w:rsid w:val="00451913"/>
    <w:rsid w:val="00452503"/>
    <w:rsid w:val="00452E36"/>
    <w:rsid w:val="00453009"/>
    <w:rsid w:val="00453344"/>
    <w:rsid w:val="004533EE"/>
    <w:rsid w:val="00454B4E"/>
    <w:rsid w:val="00454E82"/>
    <w:rsid w:val="0045547F"/>
    <w:rsid w:val="00455E2B"/>
    <w:rsid w:val="00455FA3"/>
    <w:rsid w:val="00456385"/>
    <w:rsid w:val="00456735"/>
    <w:rsid w:val="004567F6"/>
    <w:rsid w:val="00456983"/>
    <w:rsid w:val="00456EC5"/>
    <w:rsid w:val="00456F72"/>
    <w:rsid w:val="00456FAE"/>
    <w:rsid w:val="00457E33"/>
    <w:rsid w:val="00460748"/>
    <w:rsid w:val="0046074D"/>
    <w:rsid w:val="00460E69"/>
    <w:rsid w:val="004614D6"/>
    <w:rsid w:val="004615E8"/>
    <w:rsid w:val="00461712"/>
    <w:rsid w:val="00463B71"/>
    <w:rsid w:val="00464A43"/>
    <w:rsid w:val="0046519D"/>
    <w:rsid w:val="00465B92"/>
    <w:rsid w:val="00466485"/>
    <w:rsid w:val="00466608"/>
    <w:rsid w:val="00466D13"/>
    <w:rsid w:val="004676A9"/>
    <w:rsid w:val="00467C07"/>
    <w:rsid w:val="004718D8"/>
    <w:rsid w:val="00471A73"/>
    <w:rsid w:val="00471B88"/>
    <w:rsid w:val="0047212E"/>
    <w:rsid w:val="00472463"/>
    <w:rsid w:val="00472DB8"/>
    <w:rsid w:val="00473FC2"/>
    <w:rsid w:val="0047408D"/>
    <w:rsid w:val="004748FB"/>
    <w:rsid w:val="00475DC7"/>
    <w:rsid w:val="00476252"/>
    <w:rsid w:val="00476C4E"/>
    <w:rsid w:val="00477A0E"/>
    <w:rsid w:val="00480329"/>
    <w:rsid w:val="0048067C"/>
    <w:rsid w:val="00480A69"/>
    <w:rsid w:val="00480FF8"/>
    <w:rsid w:val="00481928"/>
    <w:rsid w:val="00482022"/>
    <w:rsid w:val="00482687"/>
    <w:rsid w:val="004841A4"/>
    <w:rsid w:val="004843D2"/>
    <w:rsid w:val="00484A8F"/>
    <w:rsid w:val="00484BD9"/>
    <w:rsid w:val="0048503F"/>
    <w:rsid w:val="00485B18"/>
    <w:rsid w:val="00485C30"/>
    <w:rsid w:val="00485F50"/>
    <w:rsid w:val="004864C2"/>
    <w:rsid w:val="004865BF"/>
    <w:rsid w:val="00486CF2"/>
    <w:rsid w:val="00487172"/>
    <w:rsid w:val="00487E13"/>
    <w:rsid w:val="0049077F"/>
    <w:rsid w:val="004916FF"/>
    <w:rsid w:val="0049259D"/>
    <w:rsid w:val="00493118"/>
    <w:rsid w:val="004936F6"/>
    <w:rsid w:val="00493C74"/>
    <w:rsid w:val="00493FFA"/>
    <w:rsid w:val="004942DC"/>
    <w:rsid w:val="0049444C"/>
    <w:rsid w:val="00494FD8"/>
    <w:rsid w:val="00495511"/>
    <w:rsid w:val="004958AD"/>
    <w:rsid w:val="00495C3B"/>
    <w:rsid w:val="00495D06"/>
    <w:rsid w:val="00495E61"/>
    <w:rsid w:val="00497C0B"/>
    <w:rsid w:val="00497E6E"/>
    <w:rsid w:val="00497F32"/>
    <w:rsid w:val="004A0345"/>
    <w:rsid w:val="004A03D1"/>
    <w:rsid w:val="004A0AF0"/>
    <w:rsid w:val="004A0B6B"/>
    <w:rsid w:val="004A0C4C"/>
    <w:rsid w:val="004A130D"/>
    <w:rsid w:val="004A1C66"/>
    <w:rsid w:val="004A1EE7"/>
    <w:rsid w:val="004A23CD"/>
    <w:rsid w:val="004A2C2E"/>
    <w:rsid w:val="004A397D"/>
    <w:rsid w:val="004A43C2"/>
    <w:rsid w:val="004A482C"/>
    <w:rsid w:val="004A4D44"/>
    <w:rsid w:val="004A4D98"/>
    <w:rsid w:val="004A4DC1"/>
    <w:rsid w:val="004A505E"/>
    <w:rsid w:val="004A5A7C"/>
    <w:rsid w:val="004A5BCD"/>
    <w:rsid w:val="004A656C"/>
    <w:rsid w:val="004A65C5"/>
    <w:rsid w:val="004A6770"/>
    <w:rsid w:val="004A6B19"/>
    <w:rsid w:val="004A7493"/>
    <w:rsid w:val="004A7853"/>
    <w:rsid w:val="004A7F3A"/>
    <w:rsid w:val="004B0DC0"/>
    <w:rsid w:val="004B0F76"/>
    <w:rsid w:val="004B165E"/>
    <w:rsid w:val="004B1928"/>
    <w:rsid w:val="004B19A6"/>
    <w:rsid w:val="004B1B64"/>
    <w:rsid w:val="004B2A02"/>
    <w:rsid w:val="004B2EFE"/>
    <w:rsid w:val="004B3153"/>
    <w:rsid w:val="004B3475"/>
    <w:rsid w:val="004B3833"/>
    <w:rsid w:val="004B38C2"/>
    <w:rsid w:val="004B3DF7"/>
    <w:rsid w:val="004B4228"/>
    <w:rsid w:val="004B463E"/>
    <w:rsid w:val="004B5EC9"/>
    <w:rsid w:val="004B6790"/>
    <w:rsid w:val="004B6AB1"/>
    <w:rsid w:val="004B6D8D"/>
    <w:rsid w:val="004B6DD4"/>
    <w:rsid w:val="004B7A3F"/>
    <w:rsid w:val="004C019B"/>
    <w:rsid w:val="004C01AD"/>
    <w:rsid w:val="004C04C7"/>
    <w:rsid w:val="004C054C"/>
    <w:rsid w:val="004C1208"/>
    <w:rsid w:val="004C307B"/>
    <w:rsid w:val="004C32BB"/>
    <w:rsid w:val="004C36E3"/>
    <w:rsid w:val="004C3F32"/>
    <w:rsid w:val="004C4974"/>
    <w:rsid w:val="004C4B7D"/>
    <w:rsid w:val="004C4C73"/>
    <w:rsid w:val="004C52A1"/>
    <w:rsid w:val="004C5945"/>
    <w:rsid w:val="004C6AC5"/>
    <w:rsid w:val="004C6FC0"/>
    <w:rsid w:val="004C7609"/>
    <w:rsid w:val="004C76A2"/>
    <w:rsid w:val="004C7FED"/>
    <w:rsid w:val="004D0879"/>
    <w:rsid w:val="004D0A95"/>
    <w:rsid w:val="004D2844"/>
    <w:rsid w:val="004D349D"/>
    <w:rsid w:val="004D3CA5"/>
    <w:rsid w:val="004D4AB3"/>
    <w:rsid w:val="004D4D3F"/>
    <w:rsid w:val="004D56C3"/>
    <w:rsid w:val="004D58A0"/>
    <w:rsid w:val="004D58B7"/>
    <w:rsid w:val="004D5920"/>
    <w:rsid w:val="004D5B09"/>
    <w:rsid w:val="004D5D2A"/>
    <w:rsid w:val="004D6EB8"/>
    <w:rsid w:val="004D70F5"/>
    <w:rsid w:val="004D75D8"/>
    <w:rsid w:val="004D7749"/>
    <w:rsid w:val="004E02BC"/>
    <w:rsid w:val="004E0ABD"/>
    <w:rsid w:val="004E0C7D"/>
    <w:rsid w:val="004E0DE2"/>
    <w:rsid w:val="004E1012"/>
    <w:rsid w:val="004E1776"/>
    <w:rsid w:val="004E1F22"/>
    <w:rsid w:val="004E226F"/>
    <w:rsid w:val="004E27CF"/>
    <w:rsid w:val="004E2A54"/>
    <w:rsid w:val="004E3576"/>
    <w:rsid w:val="004E3601"/>
    <w:rsid w:val="004E3631"/>
    <w:rsid w:val="004E392C"/>
    <w:rsid w:val="004E3C7D"/>
    <w:rsid w:val="004E461E"/>
    <w:rsid w:val="004E5719"/>
    <w:rsid w:val="004E6319"/>
    <w:rsid w:val="004E68BC"/>
    <w:rsid w:val="004E7240"/>
    <w:rsid w:val="004E7F30"/>
    <w:rsid w:val="004F061C"/>
    <w:rsid w:val="004F074A"/>
    <w:rsid w:val="004F1483"/>
    <w:rsid w:val="004F205A"/>
    <w:rsid w:val="004F273A"/>
    <w:rsid w:val="004F3625"/>
    <w:rsid w:val="004F3986"/>
    <w:rsid w:val="004F3C7B"/>
    <w:rsid w:val="004F5343"/>
    <w:rsid w:val="004F586A"/>
    <w:rsid w:val="004F5F56"/>
    <w:rsid w:val="004F5FE1"/>
    <w:rsid w:val="004F6090"/>
    <w:rsid w:val="004F64BB"/>
    <w:rsid w:val="004F6BB9"/>
    <w:rsid w:val="004F7819"/>
    <w:rsid w:val="004F7AA6"/>
    <w:rsid w:val="004F7C6A"/>
    <w:rsid w:val="004F7E13"/>
    <w:rsid w:val="004F7E2C"/>
    <w:rsid w:val="00500B90"/>
    <w:rsid w:val="00501016"/>
    <w:rsid w:val="0050151C"/>
    <w:rsid w:val="005015B4"/>
    <w:rsid w:val="0050275D"/>
    <w:rsid w:val="00502985"/>
    <w:rsid w:val="00503196"/>
    <w:rsid w:val="005031A0"/>
    <w:rsid w:val="005038F8"/>
    <w:rsid w:val="00503E7C"/>
    <w:rsid w:val="00503FDF"/>
    <w:rsid w:val="00504866"/>
    <w:rsid w:val="005048FD"/>
    <w:rsid w:val="00504BE4"/>
    <w:rsid w:val="005058E3"/>
    <w:rsid w:val="00505F18"/>
    <w:rsid w:val="005062FB"/>
    <w:rsid w:val="00506925"/>
    <w:rsid w:val="00506E7D"/>
    <w:rsid w:val="0050740C"/>
    <w:rsid w:val="00507702"/>
    <w:rsid w:val="005079C7"/>
    <w:rsid w:val="005100BA"/>
    <w:rsid w:val="00511B4A"/>
    <w:rsid w:val="00511CE5"/>
    <w:rsid w:val="00512933"/>
    <w:rsid w:val="00513544"/>
    <w:rsid w:val="00513E37"/>
    <w:rsid w:val="00513F1A"/>
    <w:rsid w:val="00515876"/>
    <w:rsid w:val="0051693E"/>
    <w:rsid w:val="00517F9A"/>
    <w:rsid w:val="00517FC8"/>
    <w:rsid w:val="0052144E"/>
    <w:rsid w:val="0052167A"/>
    <w:rsid w:val="00521888"/>
    <w:rsid w:val="00521E73"/>
    <w:rsid w:val="0052226B"/>
    <w:rsid w:val="005222CF"/>
    <w:rsid w:val="0052259C"/>
    <w:rsid w:val="0052290F"/>
    <w:rsid w:val="005229FD"/>
    <w:rsid w:val="00523786"/>
    <w:rsid w:val="00523AE7"/>
    <w:rsid w:val="00523F83"/>
    <w:rsid w:val="00524E5D"/>
    <w:rsid w:val="005251CA"/>
    <w:rsid w:val="00525288"/>
    <w:rsid w:val="00525934"/>
    <w:rsid w:val="005260EB"/>
    <w:rsid w:val="00526E52"/>
    <w:rsid w:val="00526EBB"/>
    <w:rsid w:val="005272FE"/>
    <w:rsid w:val="005274F3"/>
    <w:rsid w:val="00527BAF"/>
    <w:rsid w:val="00530D61"/>
    <w:rsid w:val="005319F4"/>
    <w:rsid w:val="005328C9"/>
    <w:rsid w:val="00532CBF"/>
    <w:rsid w:val="00532D8A"/>
    <w:rsid w:val="00532DC2"/>
    <w:rsid w:val="005331E4"/>
    <w:rsid w:val="00533334"/>
    <w:rsid w:val="00534148"/>
    <w:rsid w:val="00535444"/>
    <w:rsid w:val="00535611"/>
    <w:rsid w:val="00535C36"/>
    <w:rsid w:val="0053603F"/>
    <w:rsid w:val="00536CF8"/>
    <w:rsid w:val="005402B1"/>
    <w:rsid w:val="00540371"/>
    <w:rsid w:val="00540992"/>
    <w:rsid w:val="00540C97"/>
    <w:rsid w:val="00540F19"/>
    <w:rsid w:val="0054113D"/>
    <w:rsid w:val="00541705"/>
    <w:rsid w:val="00541C3D"/>
    <w:rsid w:val="00542190"/>
    <w:rsid w:val="005425FD"/>
    <w:rsid w:val="00542908"/>
    <w:rsid w:val="0054291F"/>
    <w:rsid w:val="00542C58"/>
    <w:rsid w:val="00542CF6"/>
    <w:rsid w:val="00543235"/>
    <w:rsid w:val="00543A0C"/>
    <w:rsid w:val="005445E9"/>
    <w:rsid w:val="00545BFB"/>
    <w:rsid w:val="00546312"/>
    <w:rsid w:val="00546712"/>
    <w:rsid w:val="00546A44"/>
    <w:rsid w:val="00547554"/>
    <w:rsid w:val="00547803"/>
    <w:rsid w:val="00547D1F"/>
    <w:rsid w:val="00550DF3"/>
    <w:rsid w:val="0055117F"/>
    <w:rsid w:val="00551C22"/>
    <w:rsid w:val="00551E33"/>
    <w:rsid w:val="00552237"/>
    <w:rsid w:val="005523B8"/>
    <w:rsid w:val="00552AE7"/>
    <w:rsid w:val="00553647"/>
    <w:rsid w:val="00554449"/>
    <w:rsid w:val="00554605"/>
    <w:rsid w:val="00554A4D"/>
    <w:rsid w:val="005559B1"/>
    <w:rsid w:val="005560E7"/>
    <w:rsid w:val="00556158"/>
    <w:rsid w:val="00556BD6"/>
    <w:rsid w:val="0055757F"/>
    <w:rsid w:val="005578EB"/>
    <w:rsid w:val="00557DA8"/>
    <w:rsid w:val="00561146"/>
    <w:rsid w:val="00561DBC"/>
    <w:rsid w:val="005623C6"/>
    <w:rsid w:val="00562402"/>
    <w:rsid w:val="005624A5"/>
    <w:rsid w:val="00562820"/>
    <w:rsid w:val="00562A54"/>
    <w:rsid w:val="00562E4E"/>
    <w:rsid w:val="00562F45"/>
    <w:rsid w:val="0056351A"/>
    <w:rsid w:val="0056357F"/>
    <w:rsid w:val="0056382D"/>
    <w:rsid w:val="00563993"/>
    <w:rsid w:val="00563CEC"/>
    <w:rsid w:val="00564264"/>
    <w:rsid w:val="005645E6"/>
    <w:rsid w:val="00564779"/>
    <w:rsid w:val="00564E4A"/>
    <w:rsid w:val="00564E78"/>
    <w:rsid w:val="0056528B"/>
    <w:rsid w:val="00565E33"/>
    <w:rsid w:val="00565E94"/>
    <w:rsid w:val="00566506"/>
    <w:rsid w:val="00566654"/>
    <w:rsid w:val="0056684F"/>
    <w:rsid w:val="00566DB3"/>
    <w:rsid w:val="00566E1A"/>
    <w:rsid w:val="00567350"/>
    <w:rsid w:val="0056769D"/>
    <w:rsid w:val="00567D0F"/>
    <w:rsid w:val="0057037C"/>
    <w:rsid w:val="0057065F"/>
    <w:rsid w:val="005707AF"/>
    <w:rsid w:val="00570C68"/>
    <w:rsid w:val="00571224"/>
    <w:rsid w:val="005723C5"/>
    <w:rsid w:val="00573296"/>
    <w:rsid w:val="00573C95"/>
    <w:rsid w:val="00574739"/>
    <w:rsid w:val="00574822"/>
    <w:rsid w:val="00574B1C"/>
    <w:rsid w:val="0057512C"/>
    <w:rsid w:val="00575FE3"/>
    <w:rsid w:val="00576901"/>
    <w:rsid w:val="00576D75"/>
    <w:rsid w:val="00576F1E"/>
    <w:rsid w:val="005777A3"/>
    <w:rsid w:val="00577BD1"/>
    <w:rsid w:val="00577CDF"/>
    <w:rsid w:val="00577D1D"/>
    <w:rsid w:val="00577F1D"/>
    <w:rsid w:val="005802DF"/>
    <w:rsid w:val="00580836"/>
    <w:rsid w:val="00580B33"/>
    <w:rsid w:val="00580F4D"/>
    <w:rsid w:val="0058153A"/>
    <w:rsid w:val="0058170C"/>
    <w:rsid w:val="00581F3A"/>
    <w:rsid w:val="00583093"/>
    <w:rsid w:val="005832FE"/>
    <w:rsid w:val="0058342F"/>
    <w:rsid w:val="005840FF"/>
    <w:rsid w:val="0058495A"/>
    <w:rsid w:val="00584A1D"/>
    <w:rsid w:val="00584DFC"/>
    <w:rsid w:val="00584E73"/>
    <w:rsid w:val="0058547C"/>
    <w:rsid w:val="005856AE"/>
    <w:rsid w:val="00585E01"/>
    <w:rsid w:val="00585FBD"/>
    <w:rsid w:val="00586465"/>
    <w:rsid w:val="00586CE8"/>
    <w:rsid w:val="00586DF3"/>
    <w:rsid w:val="00587041"/>
    <w:rsid w:val="00587299"/>
    <w:rsid w:val="00587715"/>
    <w:rsid w:val="005879D3"/>
    <w:rsid w:val="00590445"/>
    <w:rsid w:val="00590CE9"/>
    <w:rsid w:val="00591896"/>
    <w:rsid w:val="00592D0D"/>
    <w:rsid w:val="00594752"/>
    <w:rsid w:val="0059615F"/>
    <w:rsid w:val="005968D9"/>
    <w:rsid w:val="00596EAD"/>
    <w:rsid w:val="00597131"/>
    <w:rsid w:val="00597392"/>
    <w:rsid w:val="00597783"/>
    <w:rsid w:val="005A052F"/>
    <w:rsid w:val="005A07B6"/>
    <w:rsid w:val="005A10CA"/>
    <w:rsid w:val="005A1109"/>
    <w:rsid w:val="005A14E0"/>
    <w:rsid w:val="005A1B0B"/>
    <w:rsid w:val="005A24EE"/>
    <w:rsid w:val="005A30B8"/>
    <w:rsid w:val="005A3207"/>
    <w:rsid w:val="005A39E8"/>
    <w:rsid w:val="005A3FA3"/>
    <w:rsid w:val="005A4117"/>
    <w:rsid w:val="005A4DEA"/>
    <w:rsid w:val="005A58A6"/>
    <w:rsid w:val="005A69C8"/>
    <w:rsid w:val="005B066D"/>
    <w:rsid w:val="005B0A45"/>
    <w:rsid w:val="005B0E73"/>
    <w:rsid w:val="005B0EE6"/>
    <w:rsid w:val="005B152E"/>
    <w:rsid w:val="005B1E38"/>
    <w:rsid w:val="005B2350"/>
    <w:rsid w:val="005B25F7"/>
    <w:rsid w:val="005B26F3"/>
    <w:rsid w:val="005B2F8F"/>
    <w:rsid w:val="005B3143"/>
    <w:rsid w:val="005B3E1A"/>
    <w:rsid w:val="005B3E22"/>
    <w:rsid w:val="005B40C2"/>
    <w:rsid w:val="005B4471"/>
    <w:rsid w:val="005B5910"/>
    <w:rsid w:val="005B5DC2"/>
    <w:rsid w:val="005B66F7"/>
    <w:rsid w:val="005B6DD4"/>
    <w:rsid w:val="005B760F"/>
    <w:rsid w:val="005C008D"/>
    <w:rsid w:val="005C14A8"/>
    <w:rsid w:val="005C16E6"/>
    <w:rsid w:val="005C1A3F"/>
    <w:rsid w:val="005C1CFD"/>
    <w:rsid w:val="005C2023"/>
    <w:rsid w:val="005C24BB"/>
    <w:rsid w:val="005C2A5B"/>
    <w:rsid w:val="005C39A7"/>
    <w:rsid w:val="005C4A35"/>
    <w:rsid w:val="005C4ED6"/>
    <w:rsid w:val="005C5002"/>
    <w:rsid w:val="005C61DC"/>
    <w:rsid w:val="005C6BA4"/>
    <w:rsid w:val="005C767A"/>
    <w:rsid w:val="005C7B0B"/>
    <w:rsid w:val="005D0CC8"/>
    <w:rsid w:val="005D0F8A"/>
    <w:rsid w:val="005D274B"/>
    <w:rsid w:val="005D2A7B"/>
    <w:rsid w:val="005D3338"/>
    <w:rsid w:val="005D3E37"/>
    <w:rsid w:val="005D4148"/>
    <w:rsid w:val="005D43A9"/>
    <w:rsid w:val="005D45A6"/>
    <w:rsid w:val="005D45DE"/>
    <w:rsid w:val="005D4611"/>
    <w:rsid w:val="005D480C"/>
    <w:rsid w:val="005D5288"/>
    <w:rsid w:val="005D5523"/>
    <w:rsid w:val="005D5717"/>
    <w:rsid w:val="005D5A96"/>
    <w:rsid w:val="005D61EE"/>
    <w:rsid w:val="005D64F7"/>
    <w:rsid w:val="005D6A44"/>
    <w:rsid w:val="005D7095"/>
    <w:rsid w:val="005D72F2"/>
    <w:rsid w:val="005D7CA4"/>
    <w:rsid w:val="005E00AC"/>
    <w:rsid w:val="005E02E8"/>
    <w:rsid w:val="005E0376"/>
    <w:rsid w:val="005E0C8F"/>
    <w:rsid w:val="005E10E2"/>
    <w:rsid w:val="005E11BA"/>
    <w:rsid w:val="005E1AA5"/>
    <w:rsid w:val="005E1B08"/>
    <w:rsid w:val="005E1E05"/>
    <w:rsid w:val="005E2003"/>
    <w:rsid w:val="005E3092"/>
    <w:rsid w:val="005E3134"/>
    <w:rsid w:val="005E3B36"/>
    <w:rsid w:val="005E3CC5"/>
    <w:rsid w:val="005E4078"/>
    <w:rsid w:val="005E446D"/>
    <w:rsid w:val="005E4811"/>
    <w:rsid w:val="005E54D1"/>
    <w:rsid w:val="005E594E"/>
    <w:rsid w:val="005E5FC7"/>
    <w:rsid w:val="005E6160"/>
    <w:rsid w:val="005E6916"/>
    <w:rsid w:val="005E7198"/>
    <w:rsid w:val="005E73A0"/>
    <w:rsid w:val="005E7466"/>
    <w:rsid w:val="005E7C3B"/>
    <w:rsid w:val="005E7F70"/>
    <w:rsid w:val="005F0124"/>
    <w:rsid w:val="005F02EA"/>
    <w:rsid w:val="005F03A6"/>
    <w:rsid w:val="005F15E7"/>
    <w:rsid w:val="005F22FB"/>
    <w:rsid w:val="005F2AC6"/>
    <w:rsid w:val="005F2D72"/>
    <w:rsid w:val="005F3670"/>
    <w:rsid w:val="005F3AD9"/>
    <w:rsid w:val="005F3C82"/>
    <w:rsid w:val="005F3E35"/>
    <w:rsid w:val="005F405E"/>
    <w:rsid w:val="005F4BDD"/>
    <w:rsid w:val="005F4C23"/>
    <w:rsid w:val="005F4EB8"/>
    <w:rsid w:val="005F5AB6"/>
    <w:rsid w:val="005F5C31"/>
    <w:rsid w:val="005F5E0E"/>
    <w:rsid w:val="005F5E70"/>
    <w:rsid w:val="005F6026"/>
    <w:rsid w:val="005F6492"/>
    <w:rsid w:val="005F695F"/>
    <w:rsid w:val="005F7CF1"/>
    <w:rsid w:val="005F7D5D"/>
    <w:rsid w:val="006009E8"/>
    <w:rsid w:val="00600FF2"/>
    <w:rsid w:val="006013EB"/>
    <w:rsid w:val="00602066"/>
    <w:rsid w:val="0060234F"/>
    <w:rsid w:val="006023B3"/>
    <w:rsid w:val="0060298D"/>
    <w:rsid w:val="00602E8E"/>
    <w:rsid w:val="00602FB7"/>
    <w:rsid w:val="0060365D"/>
    <w:rsid w:val="006038BF"/>
    <w:rsid w:val="00603B20"/>
    <w:rsid w:val="00604455"/>
    <w:rsid w:val="00605FED"/>
    <w:rsid w:val="006065D9"/>
    <w:rsid w:val="00606934"/>
    <w:rsid w:val="006069C4"/>
    <w:rsid w:val="00606AC6"/>
    <w:rsid w:val="00606C01"/>
    <w:rsid w:val="00606DC4"/>
    <w:rsid w:val="0060724F"/>
    <w:rsid w:val="006104D6"/>
    <w:rsid w:val="006108DF"/>
    <w:rsid w:val="00610F18"/>
    <w:rsid w:val="0061123E"/>
    <w:rsid w:val="0061131C"/>
    <w:rsid w:val="00611688"/>
    <w:rsid w:val="0061267D"/>
    <w:rsid w:val="0061321B"/>
    <w:rsid w:val="006148AE"/>
    <w:rsid w:val="00614ABD"/>
    <w:rsid w:val="00614CCB"/>
    <w:rsid w:val="0061515E"/>
    <w:rsid w:val="00615734"/>
    <w:rsid w:val="0061578E"/>
    <w:rsid w:val="006157A5"/>
    <w:rsid w:val="00615CA4"/>
    <w:rsid w:val="00615F2E"/>
    <w:rsid w:val="006176B4"/>
    <w:rsid w:val="006176F3"/>
    <w:rsid w:val="00620037"/>
    <w:rsid w:val="0062026B"/>
    <w:rsid w:val="006202F4"/>
    <w:rsid w:val="006203E5"/>
    <w:rsid w:val="00620D56"/>
    <w:rsid w:val="00620F3D"/>
    <w:rsid w:val="00621B81"/>
    <w:rsid w:val="00621BAA"/>
    <w:rsid w:val="00622577"/>
    <w:rsid w:val="006225E2"/>
    <w:rsid w:val="00622FC6"/>
    <w:rsid w:val="006236B9"/>
    <w:rsid w:val="0062372B"/>
    <w:rsid w:val="00624004"/>
    <w:rsid w:val="00624111"/>
    <w:rsid w:val="00624778"/>
    <w:rsid w:val="00624946"/>
    <w:rsid w:val="00626631"/>
    <w:rsid w:val="00626794"/>
    <w:rsid w:val="00626BF2"/>
    <w:rsid w:val="006278B7"/>
    <w:rsid w:val="00630577"/>
    <w:rsid w:val="006311DF"/>
    <w:rsid w:val="006317D9"/>
    <w:rsid w:val="006317F9"/>
    <w:rsid w:val="00631C47"/>
    <w:rsid w:val="006326B6"/>
    <w:rsid w:val="00632702"/>
    <w:rsid w:val="006331D6"/>
    <w:rsid w:val="006336AE"/>
    <w:rsid w:val="00634041"/>
    <w:rsid w:val="006348E8"/>
    <w:rsid w:val="00634B1B"/>
    <w:rsid w:val="00634B1E"/>
    <w:rsid w:val="00635B4D"/>
    <w:rsid w:val="00635F17"/>
    <w:rsid w:val="00636D33"/>
    <w:rsid w:val="00637148"/>
    <w:rsid w:val="0063772A"/>
    <w:rsid w:val="00637815"/>
    <w:rsid w:val="00637C4E"/>
    <w:rsid w:val="00640586"/>
    <w:rsid w:val="00640886"/>
    <w:rsid w:val="00640C51"/>
    <w:rsid w:val="00641476"/>
    <w:rsid w:val="006415E8"/>
    <w:rsid w:val="0064166A"/>
    <w:rsid w:val="00643472"/>
    <w:rsid w:val="006436B4"/>
    <w:rsid w:val="006439B1"/>
    <w:rsid w:val="00643C35"/>
    <w:rsid w:val="00643FC8"/>
    <w:rsid w:val="006440EA"/>
    <w:rsid w:val="00644872"/>
    <w:rsid w:val="00644A5E"/>
    <w:rsid w:val="006452DD"/>
    <w:rsid w:val="00645D21"/>
    <w:rsid w:val="00645E59"/>
    <w:rsid w:val="00645F31"/>
    <w:rsid w:val="00645F38"/>
    <w:rsid w:val="00646E01"/>
    <w:rsid w:val="006479AC"/>
    <w:rsid w:val="00647CF2"/>
    <w:rsid w:val="00650281"/>
    <w:rsid w:val="006510B1"/>
    <w:rsid w:val="00651876"/>
    <w:rsid w:val="00651B42"/>
    <w:rsid w:val="00651E49"/>
    <w:rsid w:val="00651E80"/>
    <w:rsid w:val="00651EBB"/>
    <w:rsid w:val="006525A3"/>
    <w:rsid w:val="00652984"/>
    <w:rsid w:val="00652CB0"/>
    <w:rsid w:val="0065335B"/>
    <w:rsid w:val="006533C1"/>
    <w:rsid w:val="00653C30"/>
    <w:rsid w:val="00653F89"/>
    <w:rsid w:val="00654863"/>
    <w:rsid w:val="0065487F"/>
    <w:rsid w:val="00654C25"/>
    <w:rsid w:val="0065501E"/>
    <w:rsid w:val="006568E7"/>
    <w:rsid w:val="00656E53"/>
    <w:rsid w:val="00657A68"/>
    <w:rsid w:val="0066093B"/>
    <w:rsid w:val="00660CDC"/>
    <w:rsid w:val="00660D0B"/>
    <w:rsid w:val="00660DAA"/>
    <w:rsid w:val="0066110C"/>
    <w:rsid w:val="00661816"/>
    <w:rsid w:val="00661B09"/>
    <w:rsid w:val="00661BC4"/>
    <w:rsid w:val="00661F44"/>
    <w:rsid w:val="006622FE"/>
    <w:rsid w:val="00662AEE"/>
    <w:rsid w:val="00662E31"/>
    <w:rsid w:val="00662E9B"/>
    <w:rsid w:val="00663327"/>
    <w:rsid w:val="0066372B"/>
    <w:rsid w:val="00663A92"/>
    <w:rsid w:val="006641B2"/>
    <w:rsid w:val="00664200"/>
    <w:rsid w:val="00664334"/>
    <w:rsid w:val="00664BCD"/>
    <w:rsid w:val="00665054"/>
    <w:rsid w:val="006651C0"/>
    <w:rsid w:val="00666640"/>
    <w:rsid w:val="006667CF"/>
    <w:rsid w:val="00666D5E"/>
    <w:rsid w:val="0066716F"/>
    <w:rsid w:val="00670117"/>
    <w:rsid w:val="006703B1"/>
    <w:rsid w:val="006708AD"/>
    <w:rsid w:val="00670FA3"/>
    <w:rsid w:val="00670FAB"/>
    <w:rsid w:val="0067179A"/>
    <w:rsid w:val="00672258"/>
    <w:rsid w:val="006724EC"/>
    <w:rsid w:val="00673372"/>
    <w:rsid w:val="006737DA"/>
    <w:rsid w:val="006748DA"/>
    <w:rsid w:val="00674ED7"/>
    <w:rsid w:val="006758A8"/>
    <w:rsid w:val="006759DB"/>
    <w:rsid w:val="00675A7B"/>
    <w:rsid w:val="006760BF"/>
    <w:rsid w:val="0067623F"/>
    <w:rsid w:val="00676AE7"/>
    <w:rsid w:val="0067740C"/>
    <w:rsid w:val="00677905"/>
    <w:rsid w:val="00677B0C"/>
    <w:rsid w:val="00680A1A"/>
    <w:rsid w:val="00682A14"/>
    <w:rsid w:val="00684F50"/>
    <w:rsid w:val="0068523C"/>
    <w:rsid w:val="00685BA5"/>
    <w:rsid w:val="00685D8C"/>
    <w:rsid w:val="00685F9D"/>
    <w:rsid w:val="00686081"/>
    <w:rsid w:val="006861EB"/>
    <w:rsid w:val="006866BB"/>
    <w:rsid w:val="00686DD1"/>
    <w:rsid w:val="00687059"/>
    <w:rsid w:val="006873C7"/>
    <w:rsid w:val="00687550"/>
    <w:rsid w:val="006904F4"/>
    <w:rsid w:val="006904FD"/>
    <w:rsid w:val="00690B2B"/>
    <w:rsid w:val="00690DF2"/>
    <w:rsid w:val="00691964"/>
    <w:rsid w:val="00691C40"/>
    <w:rsid w:val="00692033"/>
    <w:rsid w:val="00692343"/>
    <w:rsid w:val="006927B9"/>
    <w:rsid w:val="00693A22"/>
    <w:rsid w:val="00693BA7"/>
    <w:rsid w:val="00693D6D"/>
    <w:rsid w:val="00693FF8"/>
    <w:rsid w:val="0069581D"/>
    <w:rsid w:val="00696A4A"/>
    <w:rsid w:val="00696C0D"/>
    <w:rsid w:val="00697270"/>
    <w:rsid w:val="006978BD"/>
    <w:rsid w:val="006A0BE9"/>
    <w:rsid w:val="006A0C31"/>
    <w:rsid w:val="006A1812"/>
    <w:rsid w:val="006A2093"/>
    <w:rsid w:val="006A259D"/>
    <w:rsid w:val="006A2F64"/>
    <w:rsid w:val="006A32D1"/>
    <w:rsid w:val="006A33F8"/>
    <w:rsid w:val="006A373C"/>
    <w:rsid w:val="006A37B3"/>
    <w:rsid w:val="006A4844"/>
    <w:rsid w:val="006A4DCC"/>
    <w:rsid w:val="006A5671"/>
    <w:rsid w:val="006A56CD"/>
    <w:rsid w:val="006A56EF"/>
    <w:rsid w:val="006A592D"/>
    <w:rsid w:val="006A5B90"/>
    <w:rsid w:val="006A630E"/>
    <w:rsid w:val="006A6757"/>
    <w:rsid w:val="006A689A"/>
    <w:rsid w:val="006A71EC"/>
    <w:rsid w:val="006A792B"/>
    <w:rsid w:val="006B096B"/>
    <w:rsid w:val="006B1280"/>
    <w:rsid w:val="006B310E"/>
    <w:rsid w:val="006B3C1C"/>
    <w:rsid w:val="006B3FA3"/>
    <w:rsid w:val="006B450C"/>
    <w:rsid w:val="006B47A4"/>
    <w:rsid w:val="006B4B45"/>
    <w:rsid w:val="006B58D9"/>
    <w:rsid w:val="006B6861"/>
    <w:rsid w:val="006B6968"/>
    <w:rsid w:val="006B6F58"/>
    <w:rsid w:val="006C0DCB"/>
    <w:rsid w:val="006C1090"/>
    <w:rsid w:val="006C1490"/>
    <w:rsid w:val="006C271D"/>
    <w:rsid w:val="006C2904"/>
    <w:rsid w:val="006C296E"/>
    <w:rsid w:val="006C3262"/>
    <w:rsid w:val="006C362C"/>
    <w:rsid w:val="006C53DD"/>
    <w:rsid w:val="006C5795"/>
    <w:rsid w:val="006C5D8F"/>
    <w:rsid w:val="006C66AD"/>
    <w:rsid w:val="006C71CB"/>
    <w:rsid w:val="006C73F2"/>
    <w:rsid w:val="006D03E6"/>
    <w:rsid w:val="006D0830"/>
    <w:rsid w:val="006D0D6A"/>
    <w:rsid w:val="006D17AA"/>
    <w:rsid w:val="006D25CA"/>
    <w:rsid w:val="006D2DB1"/>
    <w:rsid w:val="006D3290"/>
    <w:rsid w:val="006D3F62"/>
    <w:rsid w:val="006D4A80"/>
    <w:rsid w:val="006D4B9E"/>
    <w:rsid w:val="006D4F34"/>
    <w:rsid w:val="006D5011"/>
    <w:rsid w:val="006D5534"/>
    <w:rsid w:val="006D5DA4"/>
    <w:rsid w:val="006D5E01"/>
    <w:rsid w:val="006D6A6B"/>
    <w:rsid w:val="006D6AAE"/>
    <w:rsid w:val="006D793C"/>
    <w:rsid w:val="006D7FDD"/>
    <w:rsid w:val="006E03B4"/>
    <w:rsid w:val="006E229D"/>
    <w:rsid w:val="006E332F"/>
    <w:rsid w:val="006E3DE6"/>
    <w:rsid w:val="006E4255"/>
    <w:rsid w:val="006E483A"/>
    <w:rsid w:val="006E5F01"/>
    <w:rsid w:val="006E6307"/>
    <w:rsid w:val="006E69A6"/>
    <w:rsid w:val="006E7435"/>
    <w:rsid w:val="006F002F"/>
    <w:rsid w:val="006F0274"/>
    <w:rsid w:val="006F0298"/>
    <w:rsid w:val="006F0F37"/>
    <w:rsid w:val="006F1018"/>
    <w:rsid w:val="006F121F"/>
    <w:rsid w:val="006F1315"/>
    <w:rsid w:val="006F136F"/>
    <w:rsid w:val="006F2DEC"/>
    <w:rsid w:val="006F38F3"/>
    <w:rsid w:val="006F3AA9"/>
    <w:rsid w:val="006F3AAF"/>
    <w:rsid w:val="006F3DB8"/>
    <w:rsid w:val="006F46DD"/>
    <w:rsid w:val="006F47AB"/>
    <w:rsid w:val="006F508B"/>
    <w:rsid w:val="006F592C"/>
    <w:rsid w:val="006F6616"/>
    <w:rsid w:val="006F683E"/>
    <w:rsid w:val="006F7B47"/>
    <w:rsid w:val="007002D3"/>
    <w:rsid w:val="007008B4"/>
    <w:rsid w:val="007016CB"/>
    <w:rsid w:val="00701BB1"/>
    <w:rsid w:val="00702351"/>
    <w:rsid w:val="007026FF"/>
    <w:rsid w:val="007028F5"/>
    <w:rsid w:val="007032E6"/>
    <w:rsid w:val="007037AF"/>
    <w:rsid w:val="00704030"/>
    <w:rsid w:val="0070428B"/>
    <w:rsid w:val="0070433A"/>
    <w:rsid w:val="00704F74"/>
    <w:rsid w:val="00705317"/>
    <w:rsid w:val="007053F7"/>
    <w:rsid w:val="00705613"/>
    <w:rsid w:val="00706C02"/>
    <w:rsid w:val="00706FCE"/>
    <w:rsid w:val="007072E9"/>
    <w:rsid w:val="007073A7"/>
    <w:rsid w:val="00707830"/>
    <w:rsid w:val="00707EF9"/>
    <w:rsid w:val="007105E1"/>
    <w:rsid w:val="007109AF"/>
    <w:rsid w:val="00710C4B"/>
    <w:rsid w:val="00711864"/>
    <w:rsid w:val="007123E2"/>
    <w:rsid w:val="00712A89"/>
    <w:rsid w:val="007131B4"/>
    <w:rsid w:val="00714073"/>
    <w:rsid w:val="00714F29"/>
    <w:rsid w:val="0071529B"/>
    <w:rsid w:val="007153E3"/>
    <w:rsid w:val="007163B8"/>
    <w:rsid w:val="0071655B"/>
    <w:rsid w:val="007172FA"/>
    <w:rsid w:val="007202D7"/>
    <w:rsid w:val="00720F8C"/>
    <w:rsid w:val="007217C1"/>
    <w:rsid w:val="00721B54"/>
    <w:rsid w:val="00721B68"/>
    <w:rsid w:val="00721E32"/>
    <w:rsid w:val="00721FE0"/>
    <w:rsid w:val="007225E5"/>
    <w:rsid w:val="00723384"/>
    <w:rsid w:val="00723743"/>
    <w:rsid w:val="007243E7"/>
    <w:rsid w:val="00724525"/>
    <w:rsid w:val="00724BB6"/>
    <w:rsid w:val="00725A59"/>
    <w:rsid w:val="0072615E"/>
    <w:rsid w:val="0072672F"/>
    <w:rsid w:val="007274BB"/>
    <w:rsid w:val="00730742"/>
    <w:rsid w:val="00730891"/>
    <w:rsid w:val="00731086"/>
    <w:rsid w:val="0073229D"/>
    <w:rsid w:val="007333BA"/>
    <w:rsid w:val="00733806"/>
    <w:rsid w:val="00733B68"/>
    <w:rsid w:val="00733E41"/>
    <w:rsid w:val="00733E4E"/>
    <w:rsid w:val="00734922"/>
    <w:rsid w:val="00734E3B"/>
    <w:rsid w:val="00734FD2"/>
    <w:rsid w:val="00735754"/>
    <w:rsid w:val="0073622A"/>
    <w:rsid w:val="00736745"/>
    <w:rsid w:val="007368A2"/>
    <w:rsid w:val="00736C3A"/>
    <w:rsid w:val="00737034"/>
    <w:rsid w:val="007378E6"/>
    <w:rsid w:val="00737E51"/>
    <w:rsid w:val="00737E78"/>
    <w:rsid w:val="00740728"/>
    <w:rsid w:val="00740A14"/>
    <w:rsid w:val="007412D0"/>
    <w:rsid w:val="0074168B"/>
    <w:rsid w:val="00741C0B"/>
    <w:rsid w:val="0074227F"/>
    <w:rsid w:val="007426B9"/>
    <w:rsid w:val="00742C4A"/>
    <w:rsid w:val="00743049"/>
    <w:rsid w:val="007435E3"/>
    <w:rsid w:val="00743AA7"/>
    <w:rsid w:val="00743E70"/>
    <w:rsid w:val="007442A5"/>
    <w:rsid w:val="00744DDB"/>
    <w:rsid w:val="0074510A"/>
    <w:rsid w:val="00746554"/>
    <w:rsid w:val="007465C3"/>
    <w:rsid w:val="0074697B"/>
    <w:rsid w:val="00746C43"/>
    <w:rsid w:val="00746CF5"/>
    <w:rsid w:val="007478B5"/>
    <w:rsid w:val="00750512"/>
    <w:rsid w:val="007513CD"/>
    <w:rsid w:val="00751930"/>
    <w:rsid w:val="00751E27"/>
    <w:rsid w:val="00752755"/>
    <w:rsid w:val="007527BB"/>
    <w:rsid w:val="00752B0A"/>
    <w:rsid w:val="0075300C"/>
    <w:rsid w:val="0075321A"/>
    <w:rsid w:val="007532BD"/>
    <w:rsid w:val="00753473"/>
    <w:rsid w:val="007536EE"/>
    <w:rsid w:val="00753894"/>
    <w:rsid w:val="00753B62"/>
    <w:rsid w:val="007546BD"/>
    <w:rsid w:val="00754707"/>
    <w:rsid w:val="007552F4"/>
    <w:rsid w:val="00755986"/>
    <w:rsid w:val="00756711"/>
    <w:rsid w:val="0075674C"/>
    <w:rsid w:val="00756D93"/>
    <w:rsid w:val="0075702A"/>
    <w:rsid w:val="0075779D"/>
    <w:rsid w:val="00760781"/>
    <w:rsid w:val="00761059"/>
    <w:rsid w:val="007626E5"/>
    <w:rsid w:val="00762B92"/>
    <w:rsid w:val="00762FBD"/>
    <w:rsid w:val="00763463"/>
    <w:rsid w:val="00764AE2"/>
    <w:rsid w:val="00764E13"/>
    <w:rsid w:val="00765A2A"/>
    <w:rsid w:val="00765E6F"/>
    <w:rsid w:val="007661AA"/>
    <w:rsid w:val="00766866"/>
    <w:rsid w:val="00766FB9"/>
    <w:rsid w:val="00767C25"/>
    <w:rsid w:val="00767FB6"/>
    <w:rsid w:val="00770557"/>
    <w:rsid w:val="00770728"/>
    <w:rsid w:val="00770ACD"/>
    <w:rsid w:val="007710E6"/>
    <w:rsid w:val="00772B2A"/>
    <w:rsid w:val="007765C2"/>
    <w:rsid w:val="007766DD"/>
    <w:rsid w:val="0077694E"/>
    <w:rsid w:val="00776EEF"/>
    <w:rsid w:val="00777273"/>
    <w:rsid w:val="00777613"/>
    <w:rsid w:val="00777B36"/>
    <w:rsid w:val="007804DC"/>
    <w:rsid w:val="007808E3"/>
    <w:rsid w:val="00780E77"/>
    <w:rsid w:val="00781303"/>
    <w:rsid w:val="0078147F"/>
    <w:rsid w:val="00781BC6"/>
    <w:rsid w:val="00781FA0"/>
    <w:rsid w:val="00782020"/>
    <w:rsid w:val="007825F0"/>
    <w:rsid w:val="007829B6"/>
    <w:rsid w:val="00782BA2"/>
    <w:rsid w:val="00783235"/>
    <w:rsid w:val="00783587"/>
    <w:rsid w:val="00784130"/>
    <w:rsid w:val="00784667"/>
    <w:rsid w:val="007847D0"/>
    <w:rsid w:val="00784A41"/>
    <w:rsid w:val="00785386"/>
    <w:rsid w:val="00785A50"/>
    <w:rsid w:val="00787156"/>
    <w:rsid w:val="007871E2"/>
    <w:rsid w:val="0078726D"/>
    <w:rsid w:val="00787A17"/>
    <w:rsid w:val="00787A1C"/>
    <w:rsid w:val="00790626"/>
    <w:rsid w:val="0079064E"/>
    <w:rsid w:val="00790EC2"/>
    <w:rsid w:val="00792228"/>
    <w:rsid w:val="00792ED6"/>
    <w:rsid w:val="007939E7"/>
    <w:rsid w:val="00793E4B"/>
    <w:rsid w:val="0079459D"/>
    <w:rsid w:val="00794F3F"/>
    <w:rsid w:val="00795015"/>
    <w:rsid w:val="007955C5"/>
    <w:rsid w:val="00795EBD"/>
    <w:rsid w:val="00796B04"/>
    <w:rsid w:val="00797BAA"/>
    <w:rsid w:val="007A0D67"/>
    <w:rsid w:val="007A0E04"/>
    <w:rsid w:val="007A1708"/>
    <w:rsid w:val="007A245E"/>
    <w:rsid w:val="007A2846"/>
    <w:rsid w:val="007A2B34"/>
    <w:rsid w:val="007A47A4"/>
    <w:rsid w:val="007A4D16"/>
    <w:rsid w:val="007A4E39"/>
    <w:rsid w:val="007A4F49"/>
    <w:rsid w:val="007A53AE"/>
    <w:rsid w:val="007A60E1"/>
    <w:rsid w:val="007A67B1"/>
    <w:rsid w:val="007B106B"/>
    <w:rsid w:val="007B157F"/>
    <w:rsid w:val="007B2BD2"/>
    <w:rsid w:val="007B32E8"/>
    <w:rsid w:val="007B35D4"/>
    <w:rsid w:val="007B3BC3"/>
    <w:rsid w:val="007B5022"/>
    <w:rsid w:val="007B5235"/>
    <w:rsid w:val="007B52D2"/>
    <w:rsid w:val="007B5949"/>
    <w:rsid w:val="007B5CDB"/>
    <w:rsid w:val="007B634F"/>
    <w:rsid w:val="007B65C8"/>
    <w:rsid w:val="007B6B1F"/>
    <w:rsid w:val="007B7D05"/>
    <w:rsid w:val="007C0886"/>
    <w:rsid w:val="007C0A7E"/>
    <w:rsid w:val="007C0DF5"/>
    <w:rsid w:val="007C0F77"/>
    <w:rsid w:val="007C0FEA"/>
    <w:rsid w:val="007C17DA"/>
    <w:rsid w:val="007C2B81"/>
    <w:rsid w:val="007C339B"/>
    <w:rsid w:val="007C399D"/>
    <w:rsid w:val="007C4CA0"/>
    <w:rsid w:val="007C54FA"/>
    <w:rsid w:val="007C5BF3"/>
    <w:rsid w:val="007C5E2A"/>
    <w:rsid w:val="007C5F74"/>
    <w:rsid w:val="007C63A0"/>
    <w:rsid w:val="007C65A0"/>
    <w:rsid w:val="007C7B4A"/>
    <w:rsid w:val="007D0AFC"/>
    <w:rsid w:val="007D0D73"/>
    <w:rsid w:val="007D101F"/>
    <w:rsid w:val="007D1D60"/>
    <w:rsid w:val="007D1FF5"/>
    <w:rsid w:val="007D23C8"/>
    <w:rsid w:val="007D244D"/>
    <w:rsid w:val="007D257A"/>
    <w:rsid w:val="007D3061"/>
    <w:rsid w:val="007D36D4"/>
    <w:rsid w:val="007D371F"/>
    <w:rsid w:val="007D3FAE"/>
    <w:rsid w:val="007D4015"/>
    <w:rsid w:val="007D406A"/>
    <w:rsid w:val="007D557A"/>
    <w:rsid w:val="007D5CC9"/>
    <w:rsid w:val="007D5FAB"/>
    <w:rsid w:val="007D62E2"/>
    <w:rsid w:val="007D6710"/>
    <w:rsid w:val="007D68CF"/>
    <w:rsid w:val="007D772E"/>
    <w:rsid w:val="007D7A35"/>
    <w:rsid w:val="007D7C68"/>
    <w:rsid w:val="007E00FC"/>
    <w:rsid w:val="007E0C8A"/>
    <w:rsid w:val="007E0D36"/>
    <w:rsid w:val="007E100E"/>
    <w:rsid w:val="007E13E8"/>
    <w:rsid w:val="007E1528"/>
    <w:rsid w:val="007E167D"/>
    <w:rsid w:val="007E18F5"/>
    <w:rsid w:val="007E1DEF"/>
    <w:rsid w:val="007E1EAE"/>
    <w:rsid w:val="007E244C"/>
    <w:rsid w:val="007E2548"/>
    <w:rsid w:val="007E391A"/>
    <w:rsid w:val="007E3C74"/>
    <w:rsid w:val="007E3E03"/>
    <w:rsid w:val="007E4377"/>
    <w:rsid w:val="007E4D98"/>
    <w:rsid w:val="007E4DE2"/>
    <w:rsid w:val="007E4DF9"/>
    <w:rsid w:val="007E4F24"/>
    <w:rsid w:val="007E5023"/>
    <w:rsid w:val="007E5628"/>
    <w:rsid w:val="007E58EE"/>
    <w:rsid w:val="007E5B53"/>
    <w:rsid w:val="007E5DB0"/>
    <w:rsid w:val="007E68BF"/>
    <w:rsid w:val="007E6AF2"/>
    <w:rsid w:val="007E6B36"/>
    <w:rsid w:val="007E740F"/>
    <w:rsid w:val="007E74FD"/>
    <w:rsid w:val="007E7E68"/>
    <w:rsid w:val="007F100C"/>
    <w:rsid w:val="007F12EC"/>
    <w:rsid w:val="007F1A57"/>
    <w:rsid w:val="007F1B68"/>
    <w:rsid w:val="007F4212"/>
    <w:rsid w:val="007F47B3"/>
    <w:rsid w:val="007F4B6C"/>
    <w:rsid w:val="007F527B"/>
    <w:rsid w:val="007F5AB7"/>
    <w:rsid w:val="007F6AB8"/>
    <w:rsid w:val="007F72A5"/>
    <w:rsid w:val="007F7B79"/>
    <w:rsid w:val="007F7CE9"/>
    <w:rsid w:val="008015EF"/>
    <w:rsid w:val="0080182C"/>
    <w:rsid w:val="00802267"/>
    <w:rsid w:val="008027C5"/>
    <w:rsid w:val="0080285B"/>
    <w:rsid w:val="00803764"/>
    <w:rsid w:val="008038B6"/>
    <w:rsid w:val="008058D6"/>
    <w:rsid w:val="00805B54"/>
    <w:rsid w:val="0080726D"/>
    <w:rsid w:val="00807495"/>
    <w:rsid w:val="0081014A"/>
    <w:rsid w:val="008103D0"/>
    <w:rsid w:val="0081221F"/>
    <w:rsid w:val="00812327"/>
    <w:rsid w:val="00813184"/>
    <w:rsid w:val="00813B01"/>
    <w:rsid w:val="00813F08"/>
    <w:rsid w:val="00815236"/>
    <w:rsid w:val="008159EB"/>
    <w:rsid w:val="00816B94"/>
    <w:rsid w:val="00817256"/>
    <w:rsid w:val="00817362"/>
    <w:rsid w:val="00817C5D"/>
    <w:rsid w:val="00817E45"/>
    <w:rsid w:val="008200C3"/>
    <w:rsid w:val="00820AF2"/>
    <w:rsid w:val="00820D17"/>
    <w:rsid w:val="00820DCF"/>
    <w:rsid w:val="00821779"/>
    <w:rsid w:val="00822767"/>
    <w:rsid w:val="00822ABF"/>
    <w:rsid w:val="00823B68"/>
    <w:rsid w:val="00824106"/>
    <w:rsid w:val="0082522F"/>
    <w:rsid w:val="008252F6"/>
    <w:rsid w:val="00826558"/>
    <w:rsid w:val="008266DC"/>
    <w:rsid w:val="00826A95"/>
    <w:rsid w:val="00826AF3"/>
    <w:rsid w:val="008271A3"/>
    <w:rsid w:val="00827B97"/>
    <w:rsid w:val="00830665"/>
    <w:rsid w:val="00830810"/>
    <w:rsid w:val="008311EB"/>
    <w:rsid w:val="0083199E"/>
    <w:rsid w:val="00831CFA"/>
    <w:rsid w:val="008320FC"/>
    <w:rsid w:val="00832325"/>
    <w:rsid w:val="00832877"/>
    <w:rsid w:val="00832C6E"/>
    <w:rsid w:val="00832D10"/>
    <w:rsid w:val="008332F8"/>
    <w:rsid w:val="00833301"/>
    <w:rsid w:val="00833621"/>
    <w:rsid w:val="00834471"/>
    <w:rsid w:val="008345D2"/>
    <w:rsid w:val="00835020"/>
    <w:rsid w:val="00835BA6"/>
    <w:rsid w:val="00836511"/>
    <w:rsid w:val="00837072"/>
    <w:rsid w:val="00837E59"/>
    <w:rsid w:val="00840080"/>
    <w:rsid w:val="00841061"/>
    <w:rsid w:val="00842888"/>
    <w:rsid w:val="00842973"/>
    <w:rsid w:val="00842A1E"/>
    <w:rsid w:val="00842A9E"/>
    <w:rsid w:val="00842D03"/>
    <w:rsid w:val="00842D7C"/>
    <w:rsid w:val="00843FF1"/>
    <w:rsid w:val="008447AD"/>
    <w:rsid w:val="00845B43"/>
    <w:rsid w:val="00845B82"/>
    <w:rsid w:val="00846116"/>
    <w:rsid w:val="008466D4"/>
    <w:rsid w:val="00846F17"/>
    <w:rsid w:val="00846FAC"/>
    <w:rsid w:val="008471EF"/>
    <w:rsid w:val="00850CB0"/>
    <w:rsid w:val="00851866"/>
    <w:rsid w:val="00851E34"/>
    <w:rsid w:val="008535A4"/>
    <w:rsid w:val="0085370E"/>
    <w:rsid w:val="00854ACF"/>
    <w:rsid w:val="008552BE"/>
    <w:rsid w:val="008552D0"/>
    <w:rsid w:val="008573CC"/>
    <w:rsid w:val="008602C9"/>
    <w:rsid w:val="0086044B"/>
    <w:rsid w:val="008607B5"/>
    <w:rsid w:val="00860952"/>
    <w:rsid w:val="00860A5F"/>
    <w:rsid w:val="00861030"/>
    <w:rsid w:val="008619D5"/>
    <w:rsid w:val="00861A2F"/>
    <w:rsid w:val="008629DD"/>
    <w:rsid w:val="00862DD8"/>
    <w:rsid w:val="008630F4"/>
    <w:rsid w:val="00863193"/>
    <w:rsid w:val="0086320B"/>
    <w:rsid w:val="008637BE"/>
    <w:rsid w:val="00863A29"/>
    <w:rsid w:val="00863B81"/>
    <w:rsid w:val="0086490C"/>
    <w:rsid w:val="00864C04"/>
    <w:rsid w:val="0086529B"/>
    <w:rsid w:val="00865A02"/>
    <w:rsid w:val="00865CC3"/>
    <w:rsid w:val="00866447"/>
    <w:rsid w:val="00867016"/>
    <w:rsid w:val="008671CC"/>
    <w:rsid w:val="00867F3B"/>
    <w:rsid w:val="00867FD7"/>
    <w:rsid w:val="008702F7"/>
    <w:rsid w:val="00870EC6"/>
    <w:rsid w:val="00870EDE"/>
    <w:rsid w:val="008710B8"/>
    <w:rsid w:val="00871945"/>
    <w:rsid w:val="00871959"/>
    <w:rsid w:val="00871971"/>
    <w:rsid w:val="00871BA7"/>
    <w:rsid w:val="00871F1A"/>
    <w:rsid w:val="0087264F"/>
    <w:rsid w:val="0087272D"/>
    <w:rsid w:val="00872EF5"/>
    <w:rsid w:val="00873FA7"/>
    <w:rsid w:val="00874896"/>
    <w:rsid w:val="00875AC0"/>
    <w:rsid w:val="00876066"/>
    <w:rsid w:val="0087620A"/>
    <w:rsid w:val="00876AF6"/>
    <w:rsid w:val="00876B85"/>
    <w:rsid w:val="00876CC0"/>
    <w:rsid w:val="008777E4"/>
    <w:rsid w:val="00877F7A"/>
    <w:rsid w:val="00880F5D"/>
    <w:rsid w:val="00882E26"/>
    <w:rsid w:val="0088343B"/>
    <w:rsid w:val="00883C3E"/>
    <w:rsid w:val="008849DF"/>
    <w:rsid w:val="0088511C"/>
    <w:rsid w:val="008856D8"/>
    <w:rsid w:val="00885CDB"/>
    <w:rsid w:val="008864A3"/>
    <w:rsid w:val="008865C7"/>
    <w:rsid w:val="008869D4"/>
    <w:rsid w:val="008870DE"/>
    <w:rsid w:val="008874F0"/>
    <w:rsid w:val="008875BF"/>
    <w:rsid w:val="00887A21"/>
    <w:rsid w:val="00887FC0"/>
    <w:rsid w:val="00890129"/>
    <w:rsid w:val="0089088C"/>
    <w:rsid w:val="00890B36"/>
    <w:rsid w:val="00890BFC"/>
    <w:rsid w:val="00891225"/>
    <w:rsid w:val="0089156A"/>
    <w:rsid w:val="008917F0"/>
    <w:rsid w:val="008918C2"/>
    <w:rsid w:val="00891D98"/>
    <w:rsid w:val="00891E87"/>
    <w:rsid w:val="0089203A"/>
    <w:rsid w:val="0089251B"/>
    <w:rsid w:val="00892DCE"/>
    <w:rsid w:val="008932F7"/>
    <w:rsid w:val="008935F4"/>
    <w:rsid w:val="00893619"/>
    <w:rsid w:val="0089457D"/>
    <w:rsid w:val="0089507D"/>
    <w:rsid w:val="00895AF8"/>
    <w:rsid w:val="00895BDD"/>
    <w:rsid w:val="00895DAF"/>
    <w:rsid w:val="00896C81"/>
    <w:rsid w:val="00897F62"/>
    <w:rsid w:val="008A016F"/>
    <w:rsid w:val="008A0BEC"/>
    <w:rsid w:val="008A16C6"/>
    <w:rsid w:val="008A1943"/>
    <w:rsid w:val="008A1A03"/>
    <w:rsid w:val="008A1CE5"/>
    <w:rsid w:val="008A2D39"/>
    <w:rsid w:val="008A2DD7"/>
    <w:rsid w:val="008A39B6"/>
    <w:rsid w:val="008A3B39"/>
    <w:rsid w:val="008A4666"/>
    <w:rsid w:val="008A4BA7"/>
    <w:rsid w:val="008A4EB3"/>
    <w:rsid w:val="008A4F37"/>
    <w:rsid w:val="008A601C"/>
    <w:rsid w:val="008A6157"/>
    <w:rsid w:val="008A658E"/>
    <w:rsid w:val="008A669A"/>
    <w:rsid w:val="008A690C"/>
    <w:rsid w:val="008A7243"/>
    <w:rsid w:val="008A7691"/>
    <w:rsid w:val="008A7C7E"/>
    <w:rsid w:val="008B0171"/>
    <w:rsid w:val="008B01D8"/>
    <w:rsid w:val="008B0615"/>
    <w:rsid w:val="008B0FD0"/>
    <w:rsid w:val="008B20AC"/>
    <w:rsid w:val="008B2620"/>
    <w:rsid w:val="008B3565"/>
    <w:rsid w:val="008B40B0"/>
    <w:rsid w:val="008B4260"/>
    <w:rsid w:val="008B4FB5"/>
    <w:rsid w:val="008B573F"/>
    <w:rsid w:val="008B5A92"/>
    <w:rsid w:val="008B5B61"/>
    <w:rsid w:val="008B5DD0"/>
    <w:rsid w:val="008B6557"/>
    <w:rsid w:val="008B6964"/>
    <w:rsid w:val="008B7019"/>
    <w:rsid w:val="008B7A65"/>
    <w:rsid w:val="008B7B94"/>
    <w:rsid w:val="008B7EF7"/>
    <w:rsid w:val="008C0786"/>
    <w:rsid w:val="008C078A"/>
    <w:rsid w:val="008C339C"/>
    <w:rsid w:val="008C3655"/>
    <w:rsid w:val="008C38B6"/>
    <w:rsid w:val="008C3B98"/>
    <w:rsid w:val="008C3D88"/>
    <w:rsid w:val="008C4099"/>
    <w:rsid w:val="008C4F62"/>
    <w:rsid w:val="008C4FFB"/>
    <w:rsid w:val="008C557A"/>
    <w:rsid w:val="008C568F"/>
    <w:rsid w:val="008C5A77"/>
    <w:rsid w:val="008C5E5A"/>
    <w:rsid w:val="008C5F45"/>
    <w:rsid w:val="008C66A3"/>
    <w:rsid w:val="008C6760"/>
    <w:rsid w:val="008C6F86"/>
    <w:rsid w:val="008C7473"/>
    <w:rsid w:val="008D0297"/>
    <w:rsid w:val="008D02E7"/>
    <w:rsid w:val="008D07C1"/>
    <w:rsid w:val="008D0896"/>
    <w:rsid w:val="008D09B4"/>
    <w:rsid w:val="008D1328"/>
    <w:rsid w:val="008D1AAC"/>
    <w:rsid w:val="008D1D75"/>
    <w:rsid w:val="008D2497"/>
    <w:rsid w:val="008D27FF"/>
    <w:rsid w:val="008D2978"/>
    <w:rsid w:val="008D306C"/>
    <w:rsid w:val="008D3466"/>
    <w:rsid w:val="008D41A2"/>
    <w:rsid w:val="008D471C"/>
    <w:rsid w:val="008D5BEC"/>
    <w:rsid w:val="008D63DC"/>
    <w:rsid w:val="008D687F"/>
    <w:rsid w:val="008D6B9A"/>
    <w:rsid w:val="008D7AD7"/>
    <w:rsid w:val="008D7BBE"/>
    <w:rsid w:val="008E0642"/>
    <w:rsid w:val="008E190F"/>
    <w:rsid w:val="008E2039"/>
    <w:rsid w:val="008E2049"/>
    <w:rsid w:val="008E27D0"/>
    <w:rsid w:val="008E2A2C"/>
    <w:rsid w:val="008E2DB2"/>
    <w:rsid w:val="008E3018"/>
    <w:rsid w:val="008E3346"/>
    <w:rsid w:val="008E35AB"/>
    <w:rsid w:val="008E3EA3"/>
    <w:rsid w:val="008E4004"/>
    <w:rsid w:val="008E40F7"/>
    <w:rsid w:val="008E4780"/>
    <w:rsid w:val="008E5D1F"/>
    <w:rsid w:val="008E5EB3"/>
    <w:rsid w:val="008E5F42"/>
    <w:rsid w:val="008E7241"/>
    <w:rsid w:val="008E7A3C"/>
    <w:rsid w:val="008E7C91"/>
    <w:rsid w:val="008F0817"/>
    <w:rsid w:val="008F0F53"/>
    <w:rsid w:val="008F1664"/>
    <w:rsid w:val="008F230F"/>
    <w:rsid w:val="008F3CF1"/>
    <w:rsid w:val="008F3FDD"/>
    <w:rsid w:val="008F5272"/>
    <w:rsid w:val="008F5790"/>
    <w:rsid w:val="008F589E"/>
    <w:rsid w:val="008F5CEC"/>
    <w:rsid w:val="008F628D"/>
    <w:rsid w:val="008F6709"/>
    <w:rsid w:val="008F68EA"/>
    <w:rsid w:val="008F6BC5"/>
    <w:rsid w:val="008F6E6A"/>
    <w:rsid w:val="008F72B8"/>
    <w:rsid w:val="008F75B2"/>
    <w:rsid w:val="00900654"/>
    <w:rsid w:val="00900A5B"/>
    <w:rsid w:val="00902525"/>
    <w:rsid w:val="0090270C"/>
    <w:rsid w:val="00902DE9"/>
    <w:rsid w:val="00903C4E"/>
    <w:rsid w:val="00903D59"/>
    <w:rsid w:val="00903FB9"/>
    <w:rsid w:val="00904BC4"/>
    <w:rsid w:val="00904D01"/>
    <w:rsid w:val="00904E47"/>
    <w:rsid w:val="00905415"/>
    <w:rsid w:val="00905641"/>
    <w:rsid w:val="00905698"/>
    <w:rsid w:val="009056E3"/>
    <w:rsid w:val="00905E28"/>
    <w:rsid w:val="00905EF3"/>
    <w:rsid w:val="009060AD"/>
    <w:rsid w:val="009062D6"/>
    <w:rsid w:val="00906533"/>
    <w:rsid w:val="00906C59"/>
    <w:rsid w:val="009075BC"/>
    <w:rsid w:val="00907729"/>
    <w:rsid w:val="0091170A"/>
    <w:rsid w:val="00912333"/>
    <w:rsid w:val="00912504"/>
    <w:rsid w:val="0091274D"/>
    <w:rsid w:val="0091381D"/>
    <w:rsid w:val="00913EC3"/>
    <w:rsid w:val="00914D28"/>
    <w:rsid w:val="00915F69"/>
    <w:rsid w:val="009161B1"/>
    <w:rsid w:val="00917E7B"/>
    <w:rsid w:val="009204C1"/>
    <w:rsid w:val="00922582"/>
    <w:rsid w:val="009249CB"/>
    <w:rsid w:val="00925317"/>
    <w:rsid w:val="00925611"/>
    <w:rsid w:val="00925CB3"/>
    <w:rsid w:val="00926397"/>
    <w:rsid w:val="00926896"/>
    <w:rsid w:val="00926972"/>
    <w:rsid w:val="00926B5D"/>
    <w:rsid w:val="00926D94"/>
    <w:rsid w:val="00926DDF"/>
    <w:rsid w:val="00927722"/>
    <w:rsid w:val="00930091"/>
    <w:rsid w:val="009302F8"/>
    <w:rsid w:val="0093038E"/>
    <w:rsid w:val="009306E0"/>
    <w:rsid w:val="009307FE"/>
    <w:rsid w:val="00931064"/>
    <w:rsid w:val="00931817"/>
    <w:rsid w:val="00931B0F"/>
    <w:rsid w:val="00931B1A"/>
    <w:rsid w:val="00931D2A"/>
    <w:rsid w:val="00931D8E"/>
    <w:rsid w:val="009320D1"/>
    <w:rsid w:val="00932E75"/>
    <w:rsid w:val="00933282"/>
    <w:rsid w:val="00933A9A"/>
    <w:rsid w:val="0093498C"/>
    <w:rsid w:val="00934F90"/>
    <w:rsid w:val="009354D2"/>
    <w:rsid w:val="0093551D"/>
    <w:rsid w:val="009356FD"/>
    <w:rsid w:val="0093571F"/>
    <w:rsid w:val="00935CBC"/>
    <w:rsid w:val="009362E9"/>
    <w:rsid w:val="00936714"/>
    <w:rsid w:val="00936A93"/>
    <w:rsid w:val="0093712A"/>
    <w:rsid w:val="00937506"/>
    <w:rsid w:val="0093765A"/>
    <w:rsid w:val="00937E10"/>
    <w:rsid w:val="00937E4C"/>
    <w:rsid w:val="00940363"/>
    <w:rsid w:val="009403CD"/>
    <w:rsid w:val="0094058A"/>
    <w:rsid w:val="0094074C"/>
    <w:rsid w:val="00940BE4"/>
    <w:rsid w:val="00940CED"/>
    <w:rsid w:val="00940F1C"/>
    <w:rsid w:val="00940F31"/>
    <w:rsid w:val="009412FB"/>
    <w:rsid w:val="0094145D"/>
    <w:rsid w:val="009414D2"/>
    <w:rsid w:val="00941CEC"/>
    <w:rsid w:val="00941EA4"/>
    <w:rsid w:val="009424F4"/>
    <w:rsid w:val="009427BA"/>
    <w:rsid w:val="00942BD4"/>
    <w:rsid w:val="00943113"/>
    <w:rsid w:val="00943C34"/>
    <w:rsid w:val="00944141"/>
    <w:rsid w:val="00944266"/>
    <w:rsid w:val="00944293"/>
    <w:rsid w:val="0094474E"/>
    <w:rsid w:val="00944953"/>
    <w:rsid w:val="0094499E"/>
    <w:rsid w:val="00944A02"/>
    <w:rsid w:val="00944A71"/>
    <w:rsid w:val="009452B5"/>
    <w:rsid w:val="00945629"/>
    <w:rsid w:val="00945AF0"/>
    <w:rsid w:val="00946028"/>
    <w:rsid w:val="00946272"/>
    <w:rsid w:val="00946CA6"/>
    <w:rsid w:val="00946D9E"/>
    <w:rsid w:val="00947654"/>
    <w:rsid w:val="0095055C"/>
    <w:rsid w:val="0095094A"/>
    <w:rsid w:val="0095099C"/>
    <w:rsid w:val="00950A44"/>
    <w:rsid w:val="0095153C"/>
    <w:rsid w:val="00951A0F"/>
    <w:rsid w:val="00952573"/>
    <w:rsid w:val="00952A14"/>
    <w:rsid w:val="0095316E"/>
    <w:rsid w:val="00953176"/>
    <w:rsid w:val="0095342C"/>
    <w:rsid w:val="00953693"/>
    <w:rsid w:val="009549BB"/>
    <w:rsid w:val="009557A0"/>
    <w:rsid w:val="009557AE"/>
    <w:rsid w:val="009561C2"/>
    <w:rsid w:val="00956393"/>
    <w:rsid w:val="0095647D"/>
    <w:rsid w:val="0095683E"/>
    <w:rsid w:val="00956A22"/>
    <w:rsid w:val="00957661"/>
    <w:rsid w:val="00957CE5"/>
    <w:rsid w:val="00957EB7"/>
    <w:rsid w:val="009606AE"/>
    <w:rsid w:val="00960976"/>
    <w:rsid w:val="009609B6"/>
    <w:rsid w:val="00960DCA"/>
    <w:rsid w:val="00962992"/>
    <w:rsid w:val="009631F5"/>
    <w:rsid w:val="00963F6D"/>
    <w:rsid w:val="00964358"/>
    <w:rsid w:val="0096530E"/>
    <w:rsid w:val="009665AB"/>
    <w:rsid w:val="00966832"/>
    <w:rsid w:val="009669A9"/>
    <w:rsid w:val="00966C03"/>
    <w:rsid w:val="00970441"/>
    <w:rsid w:val="00970975"/>
    <w:rsid w:val="00970C41"/>
    <w:rsid w:val="009710D5"/>
    <w:rsid w:val="0097149E"/>
    <w:rsid w:val="00971917"/>
    <w:rsid w:val="009719F5"/>
    <w:rsid w:val="00971DCC"/>
    <w:rsid w:val="009726AA"/>
    <w:rsid w:val="009727FE"/>
    <w:rsid w:val="00972B67"/>
    <w:rsid w:val="0097342D"/>
    <w:rsid w:val="009747BD"/>
    <w:rsid w:val="00974A8E"/>
    <w:rsid w:val="00974DB0"/>
    <w:rsid w:val="00974F8A"/>
    <w:rsid w:val="0097510E"/>
    <w:rsid w:val="00975C51"/>
    <w:rsid w:val="009801C3"/>
    <w:rsid w:val="00980580"/>
    <w:rsid w:val="009807CA"/>
    <w:rsid w:val="00980F73"/>
    <w:rsid w:val="00981406"/>
    <w:rsid w:val="009814B6"/>
    <w:rsid w:val="009814C8"/>
    <w:rsid w:val="00981880"/>
    <w:rsid w:val="0098194B"/>
    <w:rsid w:val="00981A78"/>
    <w:rsid w:val="00981B04"/>
    <w:rsid w:val="00981C5C"/>
    <w:rsid w:val="009823E2"/>
    <w:rsid w:val="00982AB4"/>
    <w:rsid w:val="009830A4"/>
    <w:rsid w:val="00983161"/>
    <w:rsid w:val="00983FD9"/>
    <w:rsid w:val="00984097"/>
    <w:rsid w:val="0098418B"/>
    <w:rsid w:val="009843FA"/>
    <w:rsid w:val="0098447B"/>
    <w:rsid w:val="0098448B"/>
    <w:rsid w:val="00984756"/>
    <w:rsid w:val="00984937"/>
    <w:rsid w:val="009849BF"/>
    <w:rsid w:val="00984F2B"/>
    <w:rsid w:val="00985293"/>
    <w:rsid w:val="00985883"/>
    <w:rsid w:val="009858AA"/>
    <w:rsid w:val="0098638B"/>
    <w:rsid w:val="00986813"/>
    <w:rsid w:val="009912C4"/>
    <w:rsid w:val="009912CF"/>
    <w:rsid w:val="009914F6"/>
    <w:rsid w:val="009927A9"/>
    <w:rsid w:val="0099284E"/>
    <w:rsid w:val="0099291A"/>
    <w:rsid w:val="00992CBE"/>
    <w:rsid w:val="00993302"/>
    <w:rsid w:val="00993B01"/>
    <w:rsid w:val="00993F75"/>
    <w:rsid w:val="00994C2D"/>
    <w:rsid w:val="00995D89"/>
    <w:rsid w:val="009963C4"/>
    <w:rsid w:val="00996DB0"/>
    <w:rsid w:val="00996DCF"/>
    <w:rsid w:val="009972A3"/>
    <w:rsid w:val="00997E1C"/>
    <w:rsid w:val="009A0079"/>
    <w:rsid w:val="009A0A0F"/>
    <w:rsid w:val="009A0ACC"/>
    <w:rsid w:val="009A106D"/>
    <w:rsid w:val="009A1C46"/>
    <w:rsid w:val="009A1CFD"/>
    <w:rsid w:val="009A24E6"/>
    <w:rsid w:val="009A283D"/>
    <w:rsid w:val="009A2E50"/>
    <w:rsid w:val="009A374A"/>
    <w:rsid w:val="009A3E13"/>
    <w:rsid w:val="009A4087"/>
    <w:rsid w:val="009A41FB"/>
    <w:rsid w:val="009A4664"/>
    <w:rsid w:val="009A4737"/>
    <w:rsid w:val="009A475C"/>
    <w:rsid w:val="009A482F"/>
    <w:rsid w:val="009A4E24"/>
    <w:rsid w:val="009A584B"/>
    <w:rsid w:val="009A5EA9"/>
    <w:rsid w:val="009A7E00"/>
    <w:rsid w:val="009B0229"/>
    <w:rsid w:val="009B06B3"/>
    <w:rsid w:val="009B0D74"/>
    <w:rsid w:val="009B1606"/>
    <w:rsid w:val="009B1DB9"/>
    <w:rsid w:val="009B259F"/>
    <w:rsid w:val="009B2AE4"/>
    <w:rsid w:val="009B2E5A"/>
    <w:rsid w:val="009B305C"/>
    <w:rsid w:val="009B3764"/>
    <w:rsid w:val="009B3865"/>
    <w:rsid w:val="009B3A16"/>
    <w:rsid w:val="009B3BF8"/>
    <w:rsid w:val="009B3D6E"/>
    <w:rsid w:val="009B4245"/>
    <w:rsid w:val="009B4B31"/>
    <w:rsid w:val="009B51C1"/>
    <w:rsid w:val="009B5E50"/>
    <w:rsid w:val="009B62FC"/>
    <w:rsid w:val="009B65B7"/>
    <w:rsid w:val="009B672B"/>
    <w:rsid w:val="009B6A1D"/>
    <w:rsid w:val="009B6C62"/>
    <w:rsid w:val="009B6D15"/>
    <w:rsid w:val="009B7040"/>
    <w:rsid w:val="009B72FA"/>
    <w:rsid w:val="009B74DD"/>
    <w:rsid w:val="009B7D0F"/>
    <w:rsid w:val="009C03EB"/>
    <w:rsid w:val="009C075C"/>
    <w:rsid w:val="009C0872"/>
    <w:rsid w:val="009C2258"/>
    <w:rsid w:val="009C227A"/>
    <w:rsid w:val="009C241C"/>
    <w:rsid w:val="009C270F"/>
    <w:rsid w:val="009C288B"/>
    <w:rsid w:val="009C2A8E"/>
    <w:rsid w:val="009C2DBE"/>
    <w:rsid w:val="009C3F7E"/>
    <w:rsid w:val="009C4060"/>
    <w:rsid w:val="009C4444"/>
    <w:rsid w:val="009C4CB3"/>
    <w:rsid w:val="009C616E"/>
    <w:rsid w:val="009C6AAB"/>
    <w:rsid w:val="009C71B6"/>
    <w:rsid w:val="009C7434"/>
    <w:rsid w:val="009C7FEE"/>
    <w:rsid w:val="009D056B"/>
    <w:rsid w:val="009D0577"/>
    <w:rsid w:val="009D087A"/>
    <w:rsid w:val="009D08E3"/>
    <w:rsid w:val="009D0D99"/>
    <w:rsid w:val="009D0FAF"/>
    <w:rsid w:val="009D1009"/>
    <w:rsid w:val="009D13A0"/>
    <w:rsid w:val="009D16C5"/>
    <w:rsid w:val="009D1701"/>
    <w:rsid w:val="009D1FA0"/>
    <w:rsid w:val="009D2290"/>
    <w:rsid w:val="009D246C"/>
    <w:rsid w:val="009D272C"/>
    <w:rsid w:val="009D2A12"/>
    <w:rsid w:val="009D2ADD"/>
    <w:rsid w:val="009D2AFE"/>
    <w:rsid w:val="009D2D90"/>
    <w:rsid w:val="009D2FD4"/>
    <w:rsid w:val="009D4717"/>
    <w:rsid w:val="009D47D0"/>
    <w:rsid w:val="009D4A20"/>
    <w:rsid w:val="009D53C4"/>
    <w:rsid w:val="009D5845"/>
    <w:rsid w:val="009D62E5"/>
    <w:rsid w:val="009D6982"/>
    <w:rsid w:val="009D705B"/>
    <w:rsid w:val="009D793D"/>
    <w:rsid w:val="009E08BC"/>
    <w:rsid w:val="009E0AE7"/>
    <w:rsid w:val="009E0EF4"/>
    <w:rsid w:val="009E149B"/>
    <w:rsid w:val="009E1BB9"/>
    <w:rsid w:val="009E21A4"/>
    <w:rsid w:val="009E2491"/>
    <w:rsid w:val="009E28B2"/>
    <w:rsid w:val="009E2C9F"/>
    <w:rsid w:val="009E2D19"/>
    <w:rsid w:val="009E2FF6"/>
    <w:rsid w:val="009E32FE"/>
    <w:rsid w:val="009E33F9"/>
    <w:rsid w:val="009E37F1"/>
    <w:rsid w:val="009E41A9"/>
    <w:rsid w:val="009E4981"/>
    <w:rsid w:val="009E4A80"/>
    <w:rsid w:val="009E4DC4"/>
    <w:rsid w:val="009E5ECC"/>
    <w:rsid w:val="009E659E"/>
    <w:rsid w:val="009E6856"/>
    <w:rsid w:val="009E6A9D"/>
    <w:rsid w:val="009E6FCC"/>
    <w:rsid w:val="009E7011"/>
    <w:rsid w:val="009E7015"/>
    <w:rsid w:val="009E7DA9"/>
    <w:rsid w:val="009F00DA"/>
    <w:rsid w:val="009F02DE"/>
    <w:rsid w:val="009F0609"/>
    <w:rsid w:val="009F0F18"/>
    <w:rsid w:val="009F1088"/>
    <w:rsid w:val="009F111C"/>
    <w:rsid w:val="009F14E8"/>
    <w:rsid w:val="009F1850"/>
    <w:rsid w:val="009F22F0"/>
    <w:rsid w:val="009F2654"/>
    <w:rsid w:val="009F27EA"/>
    <w:rsid w:val="009F293C"/>
    <w:rsid w:val="009F3B1B"/>
    <w:rsid w:val="009F3BDC"/>
    <w:rsid w:val="009F4259"/>
    <w:rsid w:val="009F429C"/>
    <w:rsid w:val="009F5C95"/>
    <w:rsid w:val="009F608C"/>
    <w:rsid w:val="009F6BE9"/>
    <w:rsid w:val="00A002DE"/>
    <w:rsid w:val="00A003B7"/>
    <w:rsid w:val="00A00435"/>
    <w:rsid w:val="00A00455"/>
    <w:rsid w:val="00A00769"/>
    <w:rsid w:val="00A00953"/>
    <w:rsid w:val="00A01429"/>
    <w:rsid w:val="00A01710"/>
    <w:rsid w:val="00A01781"/>
    <w:rsid w:val="00A024E1"/>
    <w:rsid w:val="00A03EF8"/>
    <w:rsid w:val="00A0435B"/>
    <w:rsid w:val="00A043B7"/>
    <w:rsid w:val="00A04763"/>
    <w:rsid w:val="00A04873"/>
    <w:rsid w:val="00A054FA"/>
    <w:rsid w:val="00A059E7"/>
    <w:rsid w:val="00A05DF6"/>
    <w:rsid w:val="00A05E76"/>
    <w:rsid w:val="00A06290"/>
    <w:rsid w:val="00A06BCE"/>
    <w:rsid w:val="00A06BD4"/>
    <w:rsid w:val="00A06F0E"/>
    <w:rsid w:val="00A07016"/>
    <w:rsid w:val="00A0733D"/>
    <w:rsid w:val="00A07837"/>
    <w:rsid w:val="00A079D7"/>
    <w:rsid w:val="00A07E48"/>
    <w:rsid w:val="00A10D32"/>
    <w:rsid w:val="00A114B4"/>
    <w:rsid w:val="00A11A80"/>
    <w:rsid w:val="00A11AD9"/>
    <w:rsid w:val="00A11D55"/>
    <w:rsid w:val="00A124B3"/>
    <w:rsid w:val="00A125C8"/>
    <w:rsid w:val="00A12D3B"/>
    <w:rsid w:val="00A1306B"/>
    <w:rsid w:val="00A132B2"/>
    <w:rsid w:val="00A1388B"/>
    <w:rsid w:val="00A14126"/>
    <w:rsid w:val="00A14982"/>
    <w:rsid w:val="00A14AFD"/>
    <w:rsid w:val="00A14B59"/>
    <w:rsid w:val="00A15478"/>
    <w:rsid w:val="00A15A12"/>
    <w:rsid w:val="00A1716F"/>
    <w:rsid w:val="00A17446"/>
    <w:rsid w:val="00A17740"/>
    <w:rsid w:val="00A21349"/>
    <w:rsid w:val="00A216C8"/>
    <w:rsid w:val="00A221B2"/>
    <w:rsid w:val="00A22418"/>
    <w:rsid w:val="00A22B0C"/>
    <w:rsid w:val="00A22B8D"/>
    <w:rsid w:val="00A2324E"/>
    <w:rsid w:val="00A23310"/>
    <w:rsid w:val="00A24292"/>
    <w:rsid w:val="00A24334"/>
    <w:rsid w:val="00A2501F"/>
    <w:rsid w:val="00A251F3"/>
    <w:rsid w:val="00A2534F"/>
    <w:rsid w:val="00A2571A"/>
    <w:rsid w:val="00A258D1"/>
    <w:rsid w:val="00A25902"/>
    <w:rsid w:val="00A2607E"/>
    <w:rsid w:val="00A27043"/>
    <w:rsid w:val="00A301B2"/>
    <w:rsid w:val="00A302AC"/>
    <w:rsid w:val="00A304F0"/>
    <w:rsid w:val="00A30866"/>
    <w:rsid w:val="00A31275"/>
    <w:rsid w:val="00A31BFE"/>
    <w:rsid w:val="00A31E20"/>
    <w:rsid w:val="00A32C01"/>
    <w:rsid w:val="00A32E0E"/>
    <w:rsid w:val="00A34051"/>
    <w:rsid w:val="00A3473E"/>
    <w:rsid w:val="00A34BC9"/>
    <w:rsid w:val="00A34FA0"/>
    <w:rsid w:val="00A34FF2"/>
    <w:rsid w:val="00A35132"/>
    <w:rsid w:val="00A35537"/>
    <w:rsid w:val="00A356CC"/>
    <w:rsid w:val="00A358A6"/>
    <w:rsid w:val="00A35C6E"/>
    <w:rsid w:val="00A360F5"/>
    <w:rsid w:val="00A36438"/>
    <w:rsid w:val="00A36DA9"/>
    <w:rsid w:val="00A36EBA"/>
    <w:rsid w:val="00A36F03"/>
    <w:rsid w:val="00A3780D"/>
    <w:rsid w:val="00A379DC"/>
    <w:rsid w:val="00A37E64"/>
    <w:rsid w:val="00A41339"/>
    <w:rsid w:val="00A41CD3"/>
    <w:rsid w:val="00A41E3D"/>
    <w:rsid w:val="00A43215"/>
    <w:rsid w:val="00A43282"/>
    <w:rsid w:val="00A43A05"/>
    <w:rsid w:val="00A43A14"/>
    <w:rsid w:val="00A43CCB"/>
    <w:rsid w:val="00A44585"/>
    <w:rsid w:val="00A45078"/>
    <w:rsid w:val="00A450A0"/>
    <w:rsid w:val="00A453B5"/>
    <w:rsid w:val="00A453BE"/>
    <w:rsid w:val="00A45A08"/>
    <w:rsid w:val="00A460A3"/>
    <w:rsid w:val="00A4683A"/>
    <w:rsid w:val="00A46DA8"/>
    <w:rsid w:val="00A47402"/>
    <w:rsid w:val="00A47D35"/>
    <w:rsid w:val="00A47FE1"/>
    <w:rsid w:val="00A5123F"/>
    <w:rsid w:val="00A5222C"/>
    <w:rsid w:val="00A52303"/>
    <w:rsid w:val="00A529A9"/>
    <w:rsid w:val="00A52D9E"/>
    <w:rsid w:val="00A53B6E"/>
    <w:rsid w:val="00A53FAD"/>
    <w:rsid w:val="00A54952"/>
    <w:rsid w:val="00A55FEF"/>
    <w:rsid w:val="00A56094"/>
    <w:rsid w:val="00A560A2"/>
    <w:rsid w:val="00A574F3"/>
    <w:rsid w:val="00A604A9"/>
    <w:rsid w:val="00A60510"/>
    <w:rsid w:val="00A60E09"/>
    <w:rsid w:val="00A6138A"/>
    <w:rsid w:val="00A62705"/>
    <w:rsid w:val="00A62901"/>
    <w:rsid w:val="00A629BC"/>
    <w:rsid w:val="00A636DF"/>
    <w:rsid w:val="00A63720"/>
    <w:rsid w:val="00A63AD0"/>
    <w:rsid w:val="00A63BCE"/>
    <w:rsid w:val="00A63D4D"/>
    <w:rsid w:val="00A64661"/>
    <w:rsid w:val="00A64861"/>
    <w:rsid w:val="00A6535F"/>
    <w:rsid w:val="00A653F4"/>
    <w:rsid w:val="00A65C61"/>
    <w:rsid w:val="00A65D24"/>
    <w:rsid w:val="00A661D1"/>
    <w:rsid w:val="00A66442"/>
    <w:rsid w:val="00A666C6"/>
    <w:rsid w:val="00A66E12"/>
    <w:rsid w:val="00A67BB6"/>
    <w:rsid w:val="00A67E11"/>
    <w:rsid w:val="00A71077"/>
    <w:rsid w:val="00A7110F"/>
    <w:rsid w:val="00A71491"/>
    <w:rsid w:val="00A7156D"/>
    <w:rsid w:val="00A72330"/>
    <w:rsid w:val="00A723A2"/>
    <w:rsid w:val="00A73106"/>
    <w:rsid w:val="00A7331B"/>
    <w:rsid w:val="00A73AB6"/>
    <w:rsid w:val="00A73C8C"/>
    <w:rsid w:val="00A73FAB"/>
    <w:rsid w:val="00A74648"/>
    <w:rsid w:val="00A75515"/>
    <w:rsid w:val="00A7573A"/>
    <w:rsid w:val="00A76494"/>
    <w:rsid w:val="00A772BB"/>
    <w:rsid w:val="00A77371"/>
    <w:rsid w:val="00A77501"/>
    <w:rsid w:val="00A77C97"/>
    <w:rsid w:val="00A800D8"/>
    <w:rsid w:val="00A80602"/>
    <w:rsid w:val="00A82286"/>
    <w:rsid w:val="00A830F8"/>
    <w:rsid w:val="00A842F1"/>
    <w:rsid w:val="00A84666"/>
    <w:rsid w:val="00A854C3"/>
    <w:rsid w:val="00A8579A"/>
    <w:rsid w:val="00A8582B"/>
    <w:rsid w:val="00A8630B"/>
    <w:rsid w:val="00A868A0"/>
    <w:rsid w:val="00A86E3B"/>
    <w:rsid w:val="00A872DB"/>
    <w:rsid w:val="00A875DE"/>
    <w:rsid w:val="00A87863"/>
    <w:rsid w:val="00A87A2D"/>
    <w:rsid w:val="00A87E94"/>
    <w:rsid w:val="00A9011F"/>
    <w:rsid w:val="00A903D7"/>
    <w:rsid w:val="00A90C28"/>
    <w:rsid w:val="00A91498"/>
    <w:rsid w:val="00A91C9C"/>
    <w:rsid w:val="00A92167"/>
    <w:rsid w:val="00A9216D"/>
    <w:rsid w:val="00A92AFE"/>
    <w:rsid w:val="00A9385B"/>
    <w:rsid w:val="00A93A72"/>
    <w:rsid w:val="00A93F47"/>
    <w:rsid w:val="00A94416"/>
    <w:rsid w:val="00A94658"/>
    <w:rsid w:val="00A94A62"/>
    <w:rsid w:val="00A9519E"/>
    <w:rsid w:val="00A96584"/>
    <w:rsid w:val="00A97087"/>
    <w:rsid w:val="00A97307"/>
    <w:rsid w:val="00A97DB2"/>
    <w:rsid w:val="00A97E18"/>
    <w:rsid w:val="00AA0876"/>
    <w:rsid w:val="00AA0C12"/>
    <w:rsid w:val="00AA1B8F"/>
    <w:rsid w:val="00AA1EE9"/>
    <w:rsid w:val="00AA2099"/>
    <w:rsid w:val="00AA31D4"/>
    <w:rsid w:val="00AA357E"/>
    <w:rsid w:val="00AA4023"/>
    <w:rsid w:val="00AA4BEA"/>
    <w:rsid w:val="00AA4E28"/>
    <w:rsid w:val="00AA53F9"/>
    <w:rsid w:val="00AA57E9"/>
    <w:rsid w:val="00AA586F"/>
    <w:rsid w:val="00AA6236"/>
    <w:rsid w:val="00AA681C"/>
    <w:rsid w:val="00AA68AC"/>
    <w:rsid w:val="00AA6E74"/>
    <w:rsid w:val="00AA7F34"/>
    <w:rsid w:val="00AB0167"/>
    <w:rsid w:val="00AB0BFF"/>
    <w:rsid w:val="00AB0EB1"/>
    <w:rsid w:val="00AB11F7"/>
    <w:rsid w:val="00AB121F"/>
    <w:rsid w:val="00AB20B1"/>
    <w:rsid w:val="00AB2878"/>
    <w:rsid w:val="00AB3C3A"/>
    <w:rsid w:val="00AB58F4"/>
    <w:rsid w:val="00AB5EA9"/>
    <w:rsid w:val="00AB5EC1"/>
    <w:rsid w:val="00AB5FB8"/>
    <w:rsid w:val="00AB60F3"/>
    <w:rsid w:val="00AB616C"/>
    <w:rsid w:val="00AB6908"/>
    <w:rsid w:val="00AB6CE0"/>
    <w:rsid w:val="00AB7839"/>
    <w:rsid w:val="00AB7943"/>
    <w:rsid w:val="00AB7E0F"/>
    <w:rsid w:val="00AB7EB6"/>
    <w:rsid w:val="00AC012F"/>
    <w:rsid w:val="00AC0131"/>
    <w:rsid w:val="00AC0AE4"/>
    <w:rsid w:val="00AC101D"/>
    <w:rsid w:val="00AC1669"/>
    <w:rsid w:val="00AC2486"/>
    <w:rsid w:val="00AC3E90"/>
    <w:rsid w:val="00AC423C"/>
    <w:rsid w:val="00AC44D4"/>
    <w:rsid w:val="00AC456C"/>
    <w:rsid w:val="00AC4A59"/>
    <w:rsid w:val="00AC4D9B"/>
    <w:rsid w:val="00AC5459"/>
    <w:rsid w:val="00AC5703"/>
    <w:rsid w:val="00AC6229"/>
    <w:rsid w:val="00AC63DC"/>
    <w:rsid w:val="00AC6F01"/>
    <w:rsid w:val="00AC6F36"/>
    <w:rsid w:val="00AC74BB"/>
    <w:rsid w:val="00AC7517"/>
    <w:rsid w:val="00AC7C80"/>
    <w:rsid w:val="00AC7D4A"/>
    <w:rsid w:val="00AC7F38"/>
    <w:rsid w:val="00AD0FED"/>
    <w:rsid w:val="00AD1B21"/>
    <w:rsid w:val="00AD1EE5"/>
    <w:rsid w:val="00AD1F2A"/>
    <w:rsid w:val="00AD2266"/>
    <w:rsid w:val="00AD24E0"/>
    <w:rsid w:val="00AD2A1D"/>
    <w:rsid w:val="00AD2D3D"/>
    <w:rsid w:val="00AD373E"/>
    <w:rsid w:val="00AD3DB0"/>
    <w:rsid w:val="00AD444F"/>
    <w:rsid w:val="00AD50C0"/>
    <w:rsid w:val="00AD5944"/>
    <w:rsid w:val="00AD5DB7"/>
    <w:rsid w:val="00AD693A"/>
    <w:rsid w:val="00AD6E38"/>
    <w:rsid w:val="00AD70C3"/>
    <w:rsid w:val="00AD76FE"/>
    <w:rsid w:val="00AD784E"/>
    <w:rsid w:val="00AD7BA5"/>
    <w:rsid w:val="00AD7CF2"/>
    <w:rsid w:val="00AE004D"/>
    <w:rsid w:val="00AE04CE"/>
    <w:rsid w:val="00AE0BB9"/>
    <w:rsid w:val="00AE18E8"/>
    <w:rsid w:val="00AE18FF"/>
    <w:rsid w:val="00AE1F69"/>
    <w:rsid w:val="00AE1F79"/>
    <w:rsid w:val="00AE2008"/>
    <w:rsid w:val="00AE2186"/>
    <w:rsid w:val="00AE2517"/>
    <w:rsid w:val="00AE33B7"/>
    <w:rsid w:val="00AE39CC"/>
    <w:rsid w:val="00AE476F"/>
    <w:rsid w:val="00AE518B"/>
    <w:rsid w:val="00AE53F5"/>
    <w:rsid w:val="00AE5B09"/>
    <w:rsid w:val="00AE5FB2"/>
    <w:rsid w:val="00AE6C1A"/>
    <w:rsid w:val="00AE6DFC"/>
    <w:rsid w:val="00AE7908"/>
    <w:rsid w:val="00AF03EB"/>
    <w:rsid w:val="00AF091E"/>
    <w:rsid w:val="00AF0BC2"/>
    <w:rsid w:val="00AF1368"/>
    <w:rsid w:val="00AF24B9"/>
    <w:rsid w:val="00AF26BB"/>
    <w:rsid w:val="00AF2C1B"/>
    <w:rsid w:val="00AF2DBA"/>
    <w:rsid w:val="00AF3BDA"/>
    <w:rsid w:val="00AF442F"/>
    <w:rsid w:val="00AF4603"/>
    <w:rsid w:val="00AF46DD"/>
    <w:rsid w:val="00AF4B07"/>
    <w:rsid w:val="00AF59DD"/>
    <w:rsid w:val="00AF5C26"/>
    <w:rsid w:val="00AF6117"/>
    <w:rsid w:val="00AF66D6"/>
    <w:rsid w:val="00AF6881"/>
    <w:rsid w:val="00AF78C5"/>
    <w:rsid w:val="00AF7BC8"/>
    <w:rsid w:val="00AF7C27"/>
    <w:rsid w:val="00B002CC"/>
    <w:rsid w:val="00B00A64"/>
    <w:rsid w:val="00B01424"/>
    <w:rsid w:val="00B02BBC"/>
    <w:rsid w:val="00B039B2"/>
    <w:rsid w:val="00B03D5E"/>
    <w:rsid w:val="00B047A6"/>
    <w:rsid w:val="00B048FE"/>
    <w:rsid w:val="00B05030"/>
    <w:rsid w:val="00B05208"/>
    <w:rsid w:val="00B05966"/>
    <w:rsid w:val="00B05A18"/>
    <w:rsid w:val="00B0629B"/>
    <w:rsid w:val="00B069FC"/>
    <w:rsid w:val="00B06B2E"/>
    <w:rsid w:val="00B1008D"/>
    <w:rsid w:val="00B10622"/>
    <w:rsid w:val="00B11117"/>
    <w:rsid w:val="00B11E7B"/>
    <w:rsid w:val="00B12855"/>
    <w:rsid w:val="00B13273"/>
    <w:rsid w:val="00B132EB"/>
    <w:rsid w:val="00B1352A"/>
    <w:rsid w:val="00B13F22"/>
    <w:rsid w:val="00B14094"/>
    <w:rsid w:val="00B141D3"/>
    <w:rsid w:val="00B1424A"/>
    <w:rsid w:val="00B14579"/>
    <w:rsid w:val="00B14AA9"/>
    <w:rsid w:val="00B14AAC"/>
    <w:rsid w:val="00B14BDB"/>
    <w:rsid w:val="00B14EB8"/>
    <w:rsid w:val="00B15B54"/>
    <w:rsid w:val="00B15BB0"/>
    <w:rsid w:val="00B166FF"/>
    <w:rsid w:val="00B16864"/>
    <w:rsid w:val="00B1691A"/>
    <w:rsid w:val="00B17CE2"/>
    <w:rsid w:val="00B20921"/>
    <w:rsid w:val="00B20EFA"/>
    <w:rsid w:val="00B21AB7"/>
    <w:rsid w:val="00B21FCB"/>
    <w:rsid w:val="00B23323"/>
    <w:rsid w:val="00B23A18"/>
    <w:rsid w:val="00B23F22"/>
    <w:rsid w:val="00B24657"/>
    <w:rsid w:val="00B24F2F"/>
    <w:rsid w:val="00B253C4"/>
    <w:rsid w:val="00B25619"/>
    <w:rsid w:val="00B26217"/>
    <w:rsid w:val="00B27905"/>
    <w:rsid w:val="00B27C14"/>
    <w:rsid w:val="00B301D5"/>
    <w:rsid w:val="00B309C4"/>
    <w:rsid w:val="00B30A4D"/>
    <w:rsid w:val="00B31842"/>
    <w:rsid w:val="00B321D3"/>
    <w:rsid w:val="00B32508"/>
    <w:rsid w:val="00B32989"/>
    <w:rsid w:val="00B32C03"/>
    <w:rsid w:val="00B3358E"/>
    <w:rsid w:val="00B335CC"/>
    <w:rsid w:val="00B338E4"/>
    <w:rsid w:val="00B33A9A"/>
    <w:rsid w:val="00B33B81"/>
    <w:rsid w:val="00B347D5"/>
    <w:rsid w:val="00B35005"/>
    <w:rsid w:val="00B35B1C"/>
    <w:rsid w:val="00B35B99"/>
    <w:rsid w:val="00B35FC1"/>
    <w:rsid w:val="00B3664E"/>
    <w:rsid w:val="00B36A1A"/>
    <w:rsid w:val="00B37210"/>
    <w:rsid w:val="00B377A4"/>
    <w:rsid w:val="00B37904"/>
    <w:rsid w:val="00B4085F"/>
    <w:rsid w:val="00B413EE"/>
    <w:rsid w:val="00B41A0A"/>
    <w:rsid w:val="00B42066"/>
    <w:rsid w:val="00B42378"/>
    <w:rsid w:val="00B429E0"/>
    <w:rsid w:val="00B433D1"/>
    <w:rsid w:val="00B43A65"/>
    <w:rsid w:val="00B43BD7"/>
    <w:rsid w:val="00B43E00"/>
    <w:rsid w:val="00B446F8"/>
    <w:rsid w:val="00B44CA1"/>
    <w:rsid w:val="00B44FE7"/>
    <w:rsid w:val="00B4543A"/>
    <w:rsid w:val="00B45923"/>
    <w:rsid w:val="00B4701B"/>
    <w:rsid w:val="00B47819"/>
    <w:rsid w:val="00B5031C"/>
    <w:rsid w:val="00B50489"/>
    <w:rsid w:val="00B51065"/>
    <w:rsid w:val="00B521B9"/>
    <w:rsid w:val="00B5235F"/>
    <w:rsid w:val="00B525A4"/>
    <w:rsid w:val="00B5337B"/>
    <w:rsid w:val="00B53493"/>
    <w:rsid w:val="00B53838"/>
    <w:rsid w:val="00B53A4F"/>
    <w:rsid w:val="00B53B27"/>
    <w:rsid w:val="00B5422F"/>
    <w:rsid w:val="00B543F3"/>
    <w:rsid w:val="00B549A6"/>
    <w:rsid w:val="00B54A46"/>
    <w:rsid w:val="00B54AD2"/>
    <w:rsid w:val="00B54E1D"/>
    <w:rsid w:val="00B54EC8"/>
    <w:rsid w:val="00B558D5"/>
    <w:rsid w:val="00B55DC2"/>
    <w:rsid w:val="00B55E8C"/>
    <w:rsid w:val="00B568B8"/>
    <w:rsid w:val="00B568D2"/>
    <w:rsid w:val="00B56AE1"/>
    <w:rsid w:val="00B56E35"/>
    <w:rsid w:val="00B56F43"/>
    <w:rsid w:val="00B56F85"/>
    <w:rsid w:val="00B5733A"/>
    <w:rsid w:val="00B60642"/>
    <w:rsid w:val="00B6105A"/>
    <w:rsid w:val="00B61883"/>
    <w:rsid w:val="00B6214C"/>
    <w:rsid w:val="00B6242E"/>
    <w:rsid w:val="00B626E3"/>
    <w:rsid w:val="00B62934"/>
    <w:rsid w:val="00B629A3"/>
    <w:rsid w:val="00B62A77"/>
    <w:rsid w:val="00B62BB4"/>
    <w:rsid w:val="00B62EFD"/>
    <w:rsid w:val="00B63A3E"/>
    <w:rsid w:val="00B63F17"/>
    <w:rsid w:val="00B64770"/>
    <w:rsid w:val="00B64B82"/>
    <w:rsid w:val="00B65D93"/>
    <w:rsid w:val="00B65E3A"/>
    <w:rsid w:val="00B6657C"/>
    <w:rsid w:val="00B6676C"/>
    <w:rsid w:val="00B667C6"/>
    <w:rsid w:val="00B67B92"/>
    <w:rsid w:val="00B67C5A"/>
    <w:rsid w:val="00B67FB0"/>
    <w:rsid w:val="00B70C3A"/>
    <w:rsid w:val="00B70CDB"/>
    <w:rsid w:val="00B71349"/>
    <w:rsid w:val="00B732A6"/>
    <w:rsid w:val="00B73397"/>
    <w:rsid w:val="00B7366F"/>
    <w:rsid w:val="00B737E3"/>
    <w:rsid w:val="00B73BA7"/>
    <w:rsid w:val="00B73C74"/>
    <w:rsid w:val="00B73DB6"/>
    <w:rsid w:val="00B7463E"/>
    <w:rsid w:val="00B74B47"/>
    <w:rsid w:val="00B7518B"/>
    <w:rsid w:val="00B75190"/>
    <w:rsid w:val="00B75964"/>
    <w:rsid w:val="00B7694D"/>
    <w:rsid w:val="00B7759C"/>
    <w:rsid w:val="00B80CC2"/>
    <w:rsid w:val="00B80DD4"/>
    <w:rsid w:val="00B8178D"/>
    <w:rsid w:val="00B82261"/>
    <w:rsid w:val="00B8270E"/>
    <w:rsid w:val="00B833B4"/>
    <w:rsid w:val="00B835B7"/>
    <w:rsid w:val="00B8379C"/>
    <w:rsid w:val="00B84A3F"/>
    <w:rsid w:val="00B84C4B"/>
    <w:rsid w:val="00B84FCD"/>
    <w:rsid w:val="00B85170"/>
    <w:rsid w:val="00B85CC8"/>
    <w:rsid w:val="00B86A5E"/>
    <w:rsid w:val="00B86C56"/>
    <w:rsid w:val="00B87087"/>
    <w:rsid w:val="00B872D1"/>
    <w:rsid w:val="00B87423"/>
    <w:rsid w:val="00B87552"/>
    <w:rsid w:val="00B87553"/>
    <w:rsid w:val="00B8762E"/>
    <w:rsid w:val="00B901DC"/>
    <w:rsid w:val="00B903D8"/>
    <w:rsid w:val="00B90778"/>
    <w:rsid w:val="00B90A1F"/>
    <w:rsid w:val="00B9153E"/>
    <w:rsid w:val="00B91589"/>
    <w:rsid w:val="00B91756"/>
    <w:rsid w:val="00B92935"/>
    <w:rsid w:val="00B93E12"/>
    <w:rsid w:val="00B947AA"/>
    <w:rsid w:val="00B94893"/>
    <w:rsid w:val="00B94C48"/>
    <w:rsid w:val="00B96241"/>
    <w:rsid w:val="00B970BE"/>
    <w:rsid w:val="00B97559"/>
    <w:rsid w:val="00B97679"/>
    <w:rsid w:val="00BA0758"/>
    <w:rsid w:val="00BA2322"/>
    <w:rsid w:val="00BA23D3"/>
    <w:rsid w:val="00BA2AF7"/>
    <w:rsid w:val="00BA32BA"/>
    <w:rsid w:val="00BA371B"/>
    <w:rsid w:val="00BA3981"/>
    <w:rsid w:val="00BA47D5"/>
    <w:rsid w:val="00BA4BED"/>
    <w:rsid w:val="00BA4C72"/>
    <w:rsid w:val="00BA4FBE"/>
    <w:rsid w:val="00BA5465"/>
    <w:rsid w:val="00BA55BE"/>
    <w:rsid w:val="00BA5943"/>
    <w:rsid w:val="00BA5A62"/>
    <w:rsid w:val="00BA619F"/>
    <w:rsid w:val="00BA632C"/>
    <w:rsid w:val="00BA64B1"/>
    <w:rsid w:val="00BA6856"/>
    <w:rsid w:val="00BA68BE"/>
    <w:rsid w:val="00BA7783"/>
    <w:rsid w:val="00BB01D6"/>
    <w:rsid w:val="00BB2A7F"/>
    <w:rsid w:val="00BB2DB7"/>
    <w:rsid w:val="00BB3397"/>
    <w:rsid w:val="00BB3546"/>
    <w:rsid w:val="00BB375D"/>
    <w:rsid w:val="00BB428C"/>
    <w:rsid w:val="00BB4F38"/>
    <w:rsid w:val="00BB50FE"/>
    <w:rsid w:val="00BB5104"/>
    <w:rsid w:val="00BB64A5"/>
    <w:rsid w:val="00BB7388"/>
    <w:rsid w:val="00BB7C61"/>
    <w:rsid w:val="00BC14F9"/>
    <w:rsid w:val="00BC19AB"/>
    <w:rsid w:val="00BC1D90"/>
    <w:rsid w:val="00BC27C8"/>
    <w:rsid w:val="00BC3983"/>
    <w:rsid w:val="00BC3993"/>
    <w:rsid w:val="00BC3EA6"/>
    <w:rsid w:val="00BC445B"/>
    <w:rsid w:val="00BC4A43"/>
    <w:rsid w:val="00BC52A9"/>
    <w:rsid w:val="00BC570E"/>
    <w:rsid w:val="00BC5B16"/>
    <w:rsid w:val="00BC5E54"/>
    <w:rsid w:val="00BC605B"/>
    <w:rsid w:val="00BC662A"/>
    <w:rsid w:val="00BC6A0A"/>
    <w:rsid w:val="00BC6E60"/>
    <w:rsid w:val="00BC7F0D"/>
    <w:rsid w:val="00BD03C9"/>
    <w:rsid w:val="00BD0974"/>
    <w:rsid w:val="00BD0E13"/>
    <w:rsid w:val="00BD0E65"/>
    <w:rsid w:val="00BD144E"/>
    <w:rsid w:val="00BD2061"/>
    <w:rsid w:val="00BD20FF"/>
    <w:rsid w:val="00BD272A"/>
    <w:rsid w:val="00BD2A9C"/>
    <w:rsid w:val="00BD44F6"/>
    <w:rsid w:val="00BD4B10"/>
    <w:rsid w:val="00BD4C6A"/>
    <w:rsid w:val="00BD4F75"/>
    <w:rsid w:val="00BD502E"/>
    <w:rsid w:val="00BD5DBB"/>
    <w:rsid w:val="00BD6B53"/>
    <w:rsid w:val="00BD7214"/>
    <w:rsid w:val="00BD7433"/>
    <w:rsid w:val="00BD7799"/>
    <w:rsid w:val="00BE004B"/>
    <w:rsid w:val="00BE1447"/>
    <w:rsid w:val="00BE27C6"/>
    <w:rsid w:val="00BE4343"/>
    <w:rsid w:val="00BE4778"/>
    <w:rsid w:val="00BE4D96"/>
    <w:rsid w:val="00BE5264"/>
    <w:rsid w:val="00BE5955"/>
    <w:rsid w:val="00BE5C16"/>
    <w:rsid w:val="00BE7EAF"/>
    <w:rsid w:val="00BE7FB8"/>
    <w:rsid w:val="00BF0A2E"/>
    <w:rsid w:val="00BF0A9A"/>
    <w:rsid w:val="00BF0F6E"/>
    <w:rsid w:val="00BF0FCD"/>
    <w:rsid w:val="00BF16A7"/>
    <w:rsid w:val="00BF2598"/>
    <w:rsid w:val="00BF2660"/>
    <w:rsid w:val="00BF2877"/>
    <w:rsid w:val="00BF2A73"/>
    <w:rsid w:val="00BF360B"/>
    <w:rsid w:val="00BF365F"/>
    <w:rsid w:val="00BF3DEE"/>
    <w:rsid w:val="00BF3F80"/>
    <w:rsid w:val="00BF60C1"/>
    <w:rsid w:val="00BF6190"/>
    <w:rsid w:val="00BF6AD9"/>
    <w:rsid w:val="00BF6D0E"/>
    <w:rsid w:val="00BF6FB1"/>
    <w:rsid w:val="00BF79AA"/>
    <w:rsid w:val="00BF7A92"/>
    <w:rsid w:val="00C00B0C"/>
    <w:rsid w:val="00C01279"/>
    <w:rsid w:val="00C01811"/>
    <w:rsid w:val="00C0303E"/>
    <w:rsid w:val="00C03197"/>
    <w:rsid w:val="00C03367"/>
    <w:rsid w:val="00C03534"/>
    <w:rsid w:val="00C04908"/>
    <w:rsid w:val="00C049DB"/>
    <w:rsid w:val="00C04A22"/>
    <w:rsid w:val="00C04C97"/>
    <w:rsid w:val="00C0546E"/>
    <w:rsid w:val="00C064B8"/>
    <w:rsid w:val="00C0745D"/>
    <w:rsid w:val="00C07ABD"/>
    <w:rsid w:val="00C10083"/>
    <w:rsid w:val="00C10273"/>
    <w:rsid w:val="00C10DBD"/>
    <w:rsid w:val="00C10F64"/>
    <w:rsid w:val="00C110C1"/>
    <w:rsid w:val="00C115E0"/>
    <w:rsid w:val="00C11C31"/>
    <w:rsid w:val="00C123DF"/>
    <w:rsid w:val="00C12514"/>
    <w:rsid w:val="00C130DE"/>
    <w:rsid w:val="00C132B9"/>
    <w:rsid w:val="00C13660"/>
    <w:rsid w:val="00C13789"/>
    <w:rsid w:val="00C14A14"/>
    <w:rsid w:val="00C15599"/>
    <w:rsid w:val="00C15B06"/>
    <w:rsid w:val="00C15C44"/>
    <w:rsid w:val="00C16595"/>
    <w:rsid w:val="00C1672F"/>
    <w:rsid w:val="00C168EF"/>
    <w:rsid w:val="00C16ABC"/>
    <w:rsid w:val="00C16B0C"/>
    <w:rsid w:val="00C20A20"/>
    <w:rsid w:val="00C213C8"/>
    <w:rsid w:val="00C21BD6"/>
    <w:rsid w:val="00C2274C"/>
    <w:rsid w:val="00C22F3D"/>
    <w:rsid w:val="00C23271"/>
    <w:rsid w:val="00C233B3"/>
    <w:rsid w:val="00C23DAC"/>
    <w:rsid w:val="00C240D6"/>
    <w:rsid w:val="00C250DA"/>
    <w:rsid w:val="00C25B70"/>
    <w:rsid w:val="00C2644F"/>
    <w:rsid w:val="00C266B9"/>
    <w:rsid w:val="00C27AB6"/>
    <w:rsid w:val="00C27B4E"/>
    <w:rsid w:val="00C27E2D"/>
    <w:rsid w:val="00C30284"/>
    <w:rsid w:val="00C305A7"/>
    <w:rsid w:val="00C305E8"/>
    <w:rsid w:val="00C3088F"/>
    <w:rsid w:val="00C3125F"/>
    <w:rsid w:val="00C31B02"/>
    <w:rsid w:val="00C31B39"/>
    <w:rsid w:val="00C31E9E"/>
    <w:rsid w:val="00C324C8"/>
    <w:rsid w:val="00C32D2B"/>
    <w:rsid w:val="00C32F35"/>
    <w:rsid w:val="00C3395F"/>
    <w:rsid w:val="00C34056"/>
    <w:rsid w:val="00C3422A"/>
    <w:rsid w:val="00C344CE"/>
    <w:rsid w:val="00C34D76"/>
    <w:rsid w:val="00C3507A"/>
    <w:rsid w:val="00C3561C"/>
    <w:rsid w:val="00C36565"/>
    <w:rsid w:val="00C36659"/>
    <w:rsid w:val="00C37058"/>
    <w:rsid w:val="00C370A7"/>
    <w:rsid w:val="00C37D07"/>
    <w:rsid w:val="00C403D9"/>
    <w:rsid w:val="00C41CCF"/>
    <w:rsid w:val="00C41F10"/>
    <w:rsid w:val="00C4222B"/>
    <w:rsid w:val="00C42F6F"/>
    <w:rsid w:val="00C4425C"/>
    <w:rsid w:val="00C4450E"/>
    <w:rsid w:val="00C450D2"/>
    <w:rsid w:val="00C45B2C"/>
    <w:rsid w:val="00C46CAA"/>
    <w:rsid w:val="00C4717B"/>
    <w:rsid w:val="00C47A4D"/>
    <w:rsid w:val="00C47D9E"/>
    <w:rsid w:val="00C50468"/>
    <w:rsid w:val="00C506AF"/>
    <w:rsid w:val="00C506BE"/>
    <w:rsid w:val="00C51106"/>
    <w:rsid w:val="00C512E0"/>
    <w:rsid w:val="00C5161B"/>
    <w:rsid w:val="00C51BF5"/>
    <w:rsid w:val="00C51D38"/>
    <w:rsid w:val="00C51FD4"/>
    <w:rsid w:val="00C527F5"/>
    <w:rsid w:val="00C529D8"/>
    <w:rsid w:val="00C52F73"/>
    <w:rsid w:val="00C52FFB"/>
    <w:rsid w:val="00C530BE"/>
    <w:rsid w:val="00C53781"/>
    <w:rsid w:val="00C538FD"/>
    <w:rsid w:val="00C53C85"/>
    <w:rsid w:val="00C53F5D"/>
    <w:rsid w:val="00C54370"/>
    <w:rsid w:val="00C54393"/>
    <w:rsid w:val="00C552DB"/>
    <w:rsid w:val="00C5572B"/>
    <w:rsid w:val="00C558DA"/>
    <w:rsid w:val="00C55B15"/>
    <w:rsid w:val="00C56B44"/>
    <w:rsid w:val="00C56CCE"/>
    <w:rsid w:val="00C57CDC"/>
    <w:rsid w:val="00C60328"/>
    <w:rsid w:val="00C60582"/>
    <w:rsid w:val="00C61A22"/>
    <w:rsid w:val="00C61C79"/>
    <w:rsid w:val="00C61F1E"/>
    <w:rsid w:val="00C625A4"/>
    <w:rsid w:val="00C629E9"/>
    <w:rsid w:val="00C6306D"/>
    <w:rsid w:val="00C63C28"/>
    <w:rsid w:val="00C64239"/>
    <w:rsid w:val="00C642DA"/>
    <w:rsid w:val="00C6441E"/>
    <w:rsid w:val="00C65086"/>
    <w:rsid w:val="00C651D3"/>
    <w:rsid w:val="00C65330"/>
    <w:rsid w:val="00C654B0"/>
    <w:rsid w:val="00C665C3"/>
    <w:rsid w:val="00C6730C"/>
    <w:rsid w:val="00C678C4"/>
    <w:rsid w:val="00C67C88"/>
    <w:rsid w:val="00C700B3"/>
    <w:rsid w:val="00C70934"/>
    <w:rsid w:val="00C70CF1"/>
    <w:rsid w:val="00C71021"/>
    <w:rsid w:val="00C7163B"/>
    <w:rsid w:val="00C71805"/>
    <w:rsid w:val="00C719F0"/>
    <w:rsid w:val="00C71DA1"/>
    <w:rsid w:val="00C72FF8"/>
    <w:rsid w:val="00C73202"/>
    <w:rsid w:val="00C74181"/>
    <w:rsid w:val="00C74C00"/>
    <w:rsid w:val="00C754C0"/>
    <w:rsid w:val="00C75AD7"/>
    <w:rsid w:val="00C75EC2"/>
    <w:rsid w:val="00C76464"/>
    <w:rsid w:val="00C76998"/>
    <w:rsid w:val="00C76EE5"/>
    <w:rsid w:val="00C77DA0"/>
    <w:rsid w:val="00C8006B"/>
    <w:rsid w:val="00C8057C"/>
    <w:rsid w:val="00C80A00"/>
    <w:rsid w:val="00C81AEF"/>
    <w:rsid w:val="00C81DF0"/>
    <w:rsid w:val="00C81E43"/>
    <w:rsid w:val="00C81E92"/>
    <w:rsid w:val="00C82597"/>
    <w:rsid w:val="00C8260F"/>
    <w:rsid w:val="00C82BB4"/>
    <w:rsid w:val="00C83183"/>
    <w:rsid w:val="00C8321F"/>
    <w:rsid w:val="00C832CF"/>
    <w:rsid w:val="00C834DF"/>
    <w:rsid w:val="00C83AB9"/>
    <w:rsid w:val="00C841A4"/>
    <w:rsid w:val="00C8451B"/>
    <w:rsid w:val="00C84B79"/>
    <w:rsid w:val="00C852D9"/>
    <w:rsid w:val="00C857C4"/>
    <w:rsid w:val="00C85F37"/>
    <w:rsid w:val="00C86280"/>
    <w:rsid w:val="00C8629F"/>
    <w:rsid w:val="00C86593"/>
    <w:rsid w:val="00C8755C"/>
    <w:rsid w:val="00C87589"/>
    <w:rsid w:val="00C875E2"/>
    <w:rsid w:val="00C87EDC"/>
    <w:rsid w:val="00C90010"/>
    <w:rsid w:val="00C900A1"/>
    <w:rsid w:val="00C90B23"/>
    <w:rsid w:val="00C90E17"/>
    <w:rsid w:val="00C91D20"/>
    <w:rsid w:val="00C92651"/>
    <w:rsid w:val="00C92901"/>
    <w:rsid w:val="00C92AEE"/>
    <w:rsid w:val="00C92D06"/>
    <w:rsid w:val="00C92DDB"/>
    <w:rsid w:val="00C93596"/>
    <w:rsid w:val="00C93732"/>
    <w:rsid w:val="00C937A8"/>
    <w:rsid w:val="00C93813"/>
    <w:rsid w:val="00C942CA"/>
    <w:rsid w:val="00C94770"/>
    <w:rsid w:val="00C948D2"/>
    <w:rsid w:val="00C9560D"/>
    <w:rsid w:val="00C95732"/>
    <w:rsid w:val="00C958D6"/>
    <w:rsid w:val="00C95D75"/>
    <w:rsid w:val="00C96207"/>
    <w:rsid w:val="00C96C7B"/>
    <w:rsid w:val="00C976CF"/>
    <w:rsid w:val="00C97894"/>
    <w:rsid w:val="00CA0050"/>
    <w:rsid w:val="00CA0261"/>
    <w:rsid w:val="00CA030D"/>
    <w:rsid w:val="00CA078F"/>
    <w:rsid w:val="00CA07BC"/>
    <w:rsid w:val="00CA0CD5"/>
    <w:rsid w:val="00CA0F8E"/>
    <w:rsid w:val="00CA12D8"/>
    <w:rsid w:val="00CA1B55"/>
    <w:rsid w:val="00CA2182"/>
    <w:rsid w:val="00CA2B2E"/>
    <w:rsid w:val="00CA35EF"/>
    <w:rsid w:val="00CA38B8"/>
    <w:rsid w:val="00CA459A"/>
    <w:rsid w:val="00CA4E25"/>
    <w:rsid w:val="00CA52F8"/>
    <w:rsid w:val="00CA53C5"/>
    <w:rsid w:val="00CA5BA3"/>
    <w:rsid w:val="00CA61A8"/>
    <w:rsid w:val="00CA61D2"/>
    <w:rsid w:val="00CA65BC"/>
    <w:rsid w:val="00CA688F"/>
    <w:rsid w:val="00CA698E"/>
    <w:rsid w:val="00CA69E5"/>
    <w:rsid w:val="00CA6BFD"/>
    <w:rsid w:val="00CA737A"/>
    <w:rsid w:val="00CA7B5B"/>
    <w:rsid w:val="00CA7BAB"/>
    <w:rsid w:val="00CB0054"/>
    <w:rsid w:val="00CB0F6E"/>
    <w:rsid w:val="00CB10DB"/>
    <w:rsid w:val="00CB144E"/>
    <w:rsid w:val="00CB1C71"/>
    <w:rsid w:val="00CB3A7D"/>
    <w:rsid w:val="00CB3C12"/>
    <w:rsid w:val="00CB3EA3"/>
    <w:rsid w:val="00CB3FAF"/>
    <w:rsid w:val="00CB420D"/>
    <w:rsid w:val="00CB51DD"/>
    <w:rsid w:val="00CB5DCD"/>
    <w:rsid w:val="00CB66FD"/>
    <w:rsid w:val="00CB682F"/>
    <w:rsid w:val="00CB6FF0"/>
    <w:rsid w:val="00CB73F2"/>
    <w:rsid w:val="00CB7930"/>
    <w:rsid w:val="00CB7D55"/>
    <w:rsid w:val="00CC06D4"/>
    <w:rsid w:val="00CC1316"/>
    <w:rsid w:val="00CC13ED"/>
    <w:rsid w:val="00CC18FB"/>
    <w:rsid w:val="00CC1D59"/>
    <w:rsid w:val="00CC27D8"/>
    <w:rsid w:val="00CC2B28"/>
    <w:rsid w:val="00CC3704"/>
    <w:rsid w:val="00CC428D"/>
    <w:rsid w:val="00CC46E6"/>
    <w:rsid w:val="00CC4E5F"/>
    <w:rsid w:val="00CC4F61"/>
    <w:rsid w:val="00CC560C"/>
    <w:rsid w:val="00CC5DD8"/>
    <w:rsid w:val="00CC5F3F"/>
    <w:rsid w:val="00CC6655"/>
    <w:rsid w:val="00CC6A9B"/>
    <w:rsid w:val="00CD0761"/>
    <w:rsid w:val="00CD0803"/>
    <w:rsid w:val="00CD08C7"/>
    <w:rsid w:val="00CD167A"/>
    <w:rsid w:val="00CD16BB"/>
    <w:rsid w:val="00CD2CC5"/>
    <w:rsid w:val="00CD2DF1"/>
    <w:rsid w:val="00CD2EC2"/>
    <w:rsid w:val="00CD3006"/>
    <w:rsid w:val="00CD3459"/>
    <w:rsid w:val="00CD3628"/>
    <w:rsid w:val="00CD443B"/>
    <w:rsid w:val="00CD466E"/>
    <w:rsid w:val="00CD4BFD"/>
    <w:rsid w:val="00CD4EB0"/>
    <w:rsid w:val="00CD524E"/>
    <w:rsid w:val="00CD587F"/>
    <w:rsid w:val="00CD58AA"/>
    <w:rsid w:val="00CD5C1A"/>
    <w:rsid w:val="00CD604C"/>
    <w:rsid w:val="00CD69B7"/>
    <w:rsid w:val="00CD72C4"/>
    <w:rsid w:val="00CD7423"/>
    <w:rsid w:val="00CD7583"/>
    <w:rsid w:val="00CE1913"/>
    <w:rsid w:val="00CE22A4"/>
    <w:rsid w:val="00CE24B4"/>
    <w:rsid w:val="00CE2690"/>
    <w:rsid w:val="00CE30E5"/>
    <w:rsid w:val="00CE3723"/>
    <w:rsid w:val="00CE3D6A"/>
    <w:rsid w:val="00CE42F4"/>
    <w:rsid w:val="00CE5052"/>
    <w:rsid w:val="00CE5B20"/>
    <w:rsid w:val="00CE5B97"/>
    <w:rsid w:val="00CE5C86"/>
    <w:rsid w:val="00CE5F39"/>
    <w:rsid w:val="00CE5F41"/>
    <w:rsid w:val="00CE6C70"/>
    <w:rsid w:val="00CE6E62"/>
    <w:rsid w:val="00CF010C"/>
    <w:rsid w:val="00CF0130"/>
    <w:rsid w:val="00CF0700"/>
    <w:rsid w:val="00CF081C"/>
    <w:rsid w:val="00CF0D12"/>
    <w:rsid w:val="00CF1427"/>
    <w:rsid w:val="00CF1C14"/>
    <w:rsid w:val="00CF1F08"/>
    <w:rsid w:val="00CF1F5A"/>
    <w:rsid w:val="00CF28A8"/>
    <w:rsid w:val="00CF4522"/>
    <w:rsid w:val="00CF45CE"/>
    <w:rsid w:val="00CF509E"/>
    <w:rsid w:val="00CF534E"/>
    <w:rsid w:val="00CF5D01"/>
    <w:rsid w:val="00CF5DA9"/>
    <w:rsid w:val="00CF5F14"/>
    <w:rsid w:val="00CF613D"/>
    <w:rsid w:val="00CF642B"/>
    <w:rsid w:val="00CF64FB"/>
    <w:rsid w:val="00CF71E0"/>
    <w:rsid w:val="00CF71F8"/>
    <w:rsid w:val="00CF75AC"/>
    <w:rsid w:val="00CF7C80"/>
    <w:rsid w:val="00CF7D57"/>
    <w:rsid w:val="00D00766"/>
    <w:rsid w:val="00D00F57"/>
    <w:rsid w:val="00D012AC"/>
    <w:rsid w:val="00D01B5A"/>
    <w:rsid w:val="00D01D13"/>
    <w:rsid w:val="00D01D28"/>
    <w:rsid w:val="00D02D04"/>
    <w:rsid w:val="00D03996"/>
    <w:rsid w:val="00D03B82"/>
    <w:rsid w:val="00D042EE"/>
    <w:rsid w:val="00D044B6"/>
    <w:rsid w:val="00D04722"/>
    <w:rsid w:val="00D048E0"/>
    <w:rsid w:val="00D05231"/>
    <w:rsid w:val="00D059D5"/>
    <w:rsid w:val="00D05A5E"/>
    <w:rsid w:val="00D0676B"/>
    <w:rsid w:val="00D06B1B"/>
    <w:rsid w:val="00D07412"/>
    <w:rsid w:val="00D07520"/>
    <w:rsid w:val="00D07BAC"/>
    <w:rsid w:val="00D07E84"/>
    <w:rsid w:val="00D10B95"/>
    <w:rsid w:val="00D10EED"/>
    <w:rsid w:val="00D1245C"/>
    <w:rsid w:val="00D12869"/>
    <w:rsid w:val="00D12BFD"/>
    <w:rsid w:val="00D13334"/>
    <w:rsid w:val="00D13B76"/>
    <w:rsid w:val="00D13D13"/>
    <w:rsid w:val="00D14184"/>
    <w:rsid w:val="00D1496D"/>
    <w:rsid w:val="00D1542C"/>
    <w:rsid w:val="00D15A56"/>
    <w:rsid w:val="00D1633E"/>
    <w:rsid w:val="00D169B7"/>
    <w:rsid w:val="00D16F07"/>
    <w:rsid w:val="00D17AD3"/>
    <w:rsid w:val="00D20157"/>
    <w:rsid w:val="00D201BF"/>
    <w:rsid w:val="00D201D2"/>
    <w:rsid w:val="00D2088B"/>
    <w:rsid w:val="00D21274"/>
    <w:rsid w:val="00D228D1"/>
    <w:rsid w:val="00D22ABB"/>
    <w:rsid w:val="00D23E2B"/>
    <w:rsid w:val="00D2432B"/>
    <w:rsid w:val="00D243D6"/>
    <w:rsid w:val="00D24412"/>
    <w:rsid w:val="00D2526F"/>
    <w:rsid w:val="00D25829"/>
    <w:rsid w:val="00D2592D"/>
    <w:rsid w:val="00D25E3A"/>
    <w:rsid w:val="00D25FD4"/>
    <w:rsid w:val="00D27560"/>
    <w:rsid w:val="00D276D3"/>
    <w:rsid w:val="00D2776E"/>
    <w:rsid w:val="00D27945"/>
    <w:rsid w:val="00D30090"/>
    <w:rsid w:val="00D301DE"/>
    <w:rsid w:val="00D3126F"/>
    <w:rsid w:val="00D31993"/>
    <w:rsid w:val="00D31BDF"/>
    <w:rsid w:val="00D322C6"/>
    <w:rsid w:val="00D326F5"/>
    <w:rsid w:val="00D34748"/>
    <w:rsid w:val="00D34916"/>
    <w:rsid w:val="00D34A0A"/>
    <w:rsid w:val="00D34B5A"/>
    <w:rsid w:val="00D34E04"/>
    <w:rsid w:val="00D364C4"/>
    <w:rsid w:val="00D36736"/>
    <w:rsid w:val="00D36B4F"/>
    <w:rsid w:val="00D36E4E"/>
    <w:rsid w:val="00D3728F"/>
    <w:rsid w:val="00D37816"/>
    <w:rsid w:val="00D37849"/>
    <w:rsid w:val="00D41398"/>
    <w:rsid w:val="00D41935"/>
    <w:rsid w:val="00D41D0E"/>
    <w:rsid w:val="00D41F36"/>
    <w:rsid w:val="00D42370"/>
    <w:rsid w:val="00D425D0"/>
    <w:rsid w:val="00D4335C"/>
    <w:rsid w:val="00D439CB"/>
    <w:rsid w:val="00D43AD0"/>
    <w:rsid w:val="00D44051"/>
    <w:rsid w:val="00D44642"/>
    <w:rsid w:val="00D4493E"/>
    <w:rsid w:val="00D44A52"/>
    <w:rsid w:val="00D45292"/>
    <w:rsid w:val="00D456F9"/>
    <w:rsid w:val="00D45DCC"/>
    <w:rsid w:val="00D45DF4"/>
    <w:rsid w:val="00D45EF3"/>
    <w:rsid w:val="00D461F6"/>
    <w:rsid w:val="00D46449"/>
    <w:rsid w:val="00D466D5"/>
    <w:rsid w:val="00D469C2"/>
    <w:rsid w:val="00D46C29"/>
    <w:rsid w:val="00D473C1"/>
    <w:rsid w:val="00D473F2"/>
    <w:rsid w:val="00D474C2"/>
    <w:rsid w:val="00D475A1"/>
    <w:rsid w:val="00D47617"/>
    <w:rsid w:val="00D47D87"/>
    <w:rsid w:val="00D47F5A"/>
    <w:rsid w:val="00D5022F"/>
    <w:rsid w:val="00D50858"/>
    <w:rsid w:val="00D50D0C"/>
    <w:rsid w:val="00D512CE"/>
    <w:rsid w:val="00D5190B"/>
    <w:rsid w:val="00D51BB3"/>
    <w:rsid w:val="00D51DAF"/>
    <w:rsid w:val="00D52108"/>
    <w:rsid w:val="00D52225"/>
    <w:rsid w:val="00D52871"/>
    <w:rsid w:val="00D52A24"/>
    <w:rsid w:val="00D52C3E"/>
    <w:rsid w:val="00D52DCE"/>
    <w:rsid w:val="00D532B9"/>
    <w:rsid w:val="00D53A2F"/>
    <w:rsid w:val="00D545FA"/>
    <w:rsid w:val="00D5477A"/>
    <w:rsid w:val="00D54CA1"/>
    <w:rsid w:val="00D54F7A"/>
    <w:rsid w:val="00D55466"/>
    <w:rsid w:val="00D56628"/>
    <w:rsid w:val="00D57063"/>
    <w:rsid w:val="00D576A9"/>
    <w:rsid w:val="00D578AB"/>
    <w:rsid w:val="00D57E47"/>
    <w:rsid w:val="00D60402"/>
    <w:rsid w:val="00D60F8E"/>
    <w:rsid w:val="00D618ED"/>
    <w:rsid w:val="00D628FB"/>
    <w:rsid w:val="00D64163"/>
    <w:rsid w:val="00D64246"/>
    <w:rsid w:val="00D6474C"/>
    <w:rsid w:val="00D64878"/>
    <w:rsid w:val="00D64FE7"/>
    <w:rsid w:val="00D651CB"/>
    <w:rsid w:val="00D65AEE"/>
    <w:rsid w:val="00D65AF7"/>
    <w:rsid w:val="00D67706"/>
    <w:rsid w:val="00D67863"/>
    <w:rsid w:val="00D67A42"/>
    <w:rsid w:val="00D67D69"/>
    <w:rsid w:val="00D70EDF"/>
    <w:rsid w:val="00D71BDC"/>
    <w:rsid w:val="00D729F7"/>
    <w:rsid w:val="00D72A57"/>
    <w:rsid w:val="00D72C64"/>
    <w:rsid w:val="00D72E3D"/>
    <w:rsid w:val="00D7318C"/>
    <w:rsid w:val="00D731E9"/>
    <w:rsid w:val="00D741B5"/>
    <w:rsid w:val="00D74243"/>
    <w:rsid w:val="00D74313"/>
    <w:rsid w:val="00D749FD"/>
    <w:rsid w:val="00D74E8C"/>
    <w:rsid w:val="00D750B2"/>
    <w:rsid w:val="00D7511A"/>
    <w:rsid w:val="00D75881"/>
    <w:rsid w:val="00D75AAD"/>
    <w:rsid w:val="00D76069"/>
    <w:rsid w:val="00D763B3"/>
    <w:rsid w:val="00D77D31"/>
    <w:rsid w:val="00D77FC2"/>
    <w:rsid w:val="00D800FC"/>
    <w:rsid w:val="00D80C70"/>
    <w:rsid w:val="00D8227A"/>
    <w:rsid w:val="00D825EB"/>
    <w:rsid w:val="00D8293A"/>
    <w:rsid w:val="00D82AF5"/>
    <w:rsid w:val="00D82D75"/>
    <w:rsid w:val="00D83B9F"/>
    <w:rsid w:val="00D83C22"/>
    <w:rsid w:val="00D83E2F"/>
    <w:rsid w:val="00D857D8"/>
    <w:rsid w:val="00D85813"/>
    <w:rsid w:val="00D858B0"/>
    <w:rsid w:val="00D859B0"/>
    <w:rsid w:val="00D8646B"/>
    <w:rsid w:val="00D868A9"/>
    <w:rsid w:val="00D87581"/>
    <w:rsid w:val="00D90196"/>
    <w:rsid w:val="00D90273"/>
    <w:rsid w:val="00D907F9"/>
    <w:rsid w:val="00D90846"/>
    <w:rsid w:val="00D909E4"/>
    <w:rsid w:val="00D910BB"/>
    <w:rsid w:val="00D91906"/>
    <w:rsid w:val="00D92183"/>
    <w:rsid w:val="00D939EA"/>
    <w:rsid w:val="00D942F1"/>
    <w:rsid w:val="00D946C0"/>
    <w:rsid w:val="00D94B74"/>
    <w:rsid w:val="00D94F5F"/>
    <w:rsid w:val="00D9522A"/>
    <w:rsid w:val="00D969D8"/>
    <w:rsid w:val="00D96A1D"/>
    <w:rsid w:val="00D977EB"/>
    <w:rsid w:val="00DA024E"/>
    <w:rsid w:val="00DA0DAD"/>
    <w:rsid w:val="00DA1B4F"/>
    <w:rsid w:val="00DA1BE2"/>
    <w:rsid w:val="00DA2285"/>
    <w:rsid w:val="00DA2AA4"/>
    <w:rsid w:val="00DA2B72"/>
    <w:rsid w:val="00DA2CEF"/>
    <w:rsid w:val="00DA341B"/>
    <w:rsid w:val="00DA3D67"/>
    <w:rsid w:val="00DA4A9A"/>
    <w:rsid w:val="00DA4AF4"/>
    <w:rsid w:val="00DA4F5E"/>
    <w:rsid w:val="00DA52CB"/>
    <w:rsid w:val="00DA5E37"/>
    <w:rsid w:val="00DA5F6D"/>
    <w:rsid w:val="00DA603B"/>
    <w:rsid w:val="00DA6B82"/>
    <w:rsid w:val="00DA7B1F"/>
    <w:rsid w:val="00DB0783"/>
    <w:rsid w:val="00DB12A5"/>
    <w:rsid w:val="00DB2429"/>
    <w:rsid w:val="00DB2FA8"/>
    <w:rsid w:val="00DB35B6"/>
    <w:rsid w:val="00DB4A56"/>
    <w:rsid w:val="00DB4B1B"/>
    <w:rsid w:val="00DB5174"/>
    <w:rsid w:val="00DB52BC"/>
    <w:rsid w:val="00DB5866"/>
    <w:rsid w:val="00DB591E"/>
    <w:rsid w:val="00DB5E8C"/>
    <w:rsid w:val="00DB60D1"/>
    <w:rsid w:val="00DB643F"/>
    <w:rsid w:val="00DB64FA"/>
    <w:rsid w:val="00DB77A6"/>
    <w:rsid w:val="00DB7AA0"/>
    <w:rsid w:val="00DB7BC8"/>
    <w:rsid w:val="00DC1018"/>
    <w:rsid w:val="00DC17C1"/>
    <w:rsid w:val="00DC2BFB"/>
    <w:rsid w:val="00DC3008"/>
    <w:rsid w:val="00DC3050"/>
    <w:rsid w:val="00DC36F0"/>
    <w:rsid w:val="00DC3B1F"/>
    <w:rsid w:val="00DC443D"/>
    <w:rsid w:val="00DC4A5D"/>
    <w:rsid w:val="00DC5165"/>
    <w:rsid w:val="00DC52DB"/>
    <w:rsid w:val="00DC5981"/>
    <w:rsid w:val="00DC5AB6"/>
    <w:rsid w:val="00DC67A5"/>
    <w:rsid w:val="00DC685D"/>
    <w:rsid w:val="00DC72FD"/>
    <w:rsid w:val="00DC7B1F"/>
    <w:rsid w:val="00DC7CAC"/>
    <w:rsid w:val="00DC7E2F"/>
    <w:rsid w:val="00DD071D"/>
    <w:rsid w:val="00DD0B25"/>
    <w:rsid w:val="00DD1161"/>
    <w:rsid w:val="00DD1BE1"/>
    <w:rsid w:val="00DD2449"/>
    <w:rsid w:val="00DD24EE"/>
    <w:rsid w:val="00DD2EE7"/>
    <w:rsid w:val="00DD327F"/>
    <w:rsid w:val="00DD33F7"/>
    <w:rsid w:val="00DD36DF"/>
    <w:rsid w:val="00DD3748"/>
    <w:rsid w:val="00DD3B13"/>
    <w:rsid w:val="00DD3BC1"/>
    <w:rsid w:val="00DD3BF4"/>
    <w:rsid w:val="00DD4BC8"/>
    <w:rsid w:val="00DD4D20"/>
    <w:rsid w:val="00DD541B"/>
    <w:rsid w:val="00DD54AE"/>
    <w:rsid w:val="00DD5922"/>
    <w:rsid w:val="00DD6F5E"/>
    <w:rsid w:val="00DD71C4"/>
    <w:rsid w:val="00DD7638"/>
    <w:rsid w:val="00DD7711"/>
    <w:rsid w:val="00DD792E"/>
    <w:rsid w:val="00DD7E44"/>
    <w:rsid w:val="00DE0805"/>
    <w:rsid w:val="00DE097A"/>
    <w:rsid w:val="00DE0A60"/>
    <w:rsid w:val="00DE0F59"/>
    <w:rsid w:val="00DE153A"/>
    <w:rsid w:val="00DE1768"/>
    <w:rsid w:val="00DE30EA"/>
    <w:rsid w:val="00DE329D"/>
    <w:rsid w:val="00DE3425"/>
    <w:rsid w:val="00DE34BA"/>
    <w:rsid w:val="00DE3E0B"/>
    <w:rsid w:val="00DE4055"/>
    <w:rsid w:val="00DE5152"/>
    <w:rsid w:val="00DE60D3"/>
    <w:rsid w:val="00DE60E3"/>
    <w:rsid w:val="00DE6319"/>
    <w:rsid w:val="00DE6F3F"/>
    <w:rsid w:val="00DF08E6"/>
    <w:rsid w:val="00DF0F03"/>
    <w:rsid w:val="00DF12ED"/>
    <w:rsid w:val="00DF1456"/>
    <w:rsid w:val="00DF16D0"/>
    <w:rsid w:val="00DF24A2"/>
    <w:rsid w:val="00DF28BE"/>
    <w:rsid w:val="00DF2C3C"/>
    <w:rsid w:val="00DF39CA"/>
    <w:rsid w:val="00DF3EB8"/>
    <w:rsid w:val="00DF3FC1"/>
    <w:rsid w:val="00DF4E07"/>
    <w:rsid w:val="00DF51BC"/>
    <w:rsid w:val="00DF6371"/>
    <w:rsid w:val="00E00996"/>
    <w:rsid w:val="00E0126E"/>
    <w:rsid w:val="00E017AE"/>
    <w:rsid w:val="00E01BB8"/>
    <w:rsid w:val="00E024D9"/>
    <w:rsid w:val="00E037F2"/>
    <w:rsid w:val="00E03862"/>
    <w:rsid w:val="00E03BC3"/>
    <w:rsid w:val="00E03CFE"/>
    <w:rsid w:val="00E049FF"/>
    <w:rsid w:val="00E05939"/>
    <w:rsid w:val="00E05E72"/>
    <w:rsid w:val="00E05F37"/>
    <w:rsid w:val="00E05F88"/>
    <w:rsid w:val="00E060DC"/>
    <w:rsid w:val="00E06130"/>
    <w:rsid w:val="00E0667A"/>
    <w:rsid w:val="00E067CE"/>
    <w:rsid w:val="00E0697B"/>
    <w:rsid w:val="00E07378"/>
    <w:rsid w:val="00E07474"/>
    <w:rsid w:val="00E0748F"/>
    <w:rsid w:val="00E077A1"/>
    <w:rsid w:val="00E07C8B"/>
    <w:rsid w:val="00E1088F"/>
    <w:rsid w:val="00E10E0D"/>
    <w:rsid w:val="00E10E72"/>
    <w:rsid w:val="00E10F40"/>
    <w:rsid w:val="00E1115E"/>
    <w:rsid w:val="00E1131B"/>
    <w:rsid w:val="00E11978"/>
    <w:rsid w:val="00E11AD4"/>
    <w:rsid w:val="00E11DB4"/>
    <w:rsid w:val="00E13317"/>
    <w:rsid w:val="00E13F7F"/>
    <w:rsid w:val="00E14104"/>
    <w:rsid w:val="00E1458A"/>
    <w:rsid w:val="00E15558"/>
    <w:rsid w:val="00E156B6"/>
    <w:rsid w:val="00E156E0"/>
    <w:rsid w:val="00E158DC"/>
    <w:rsid w:val="00E15AE9"/>
    <w:rsid w:val="00E15CB9"/>
    <w:rsid w:val="00E164AF"/>
    <w:rsid w:val="00E16515"/>
    <w:rsid w:val="00E1670A"/>
    <w:rsid w:val="00E168F1"/>
    <w:rsid w:val="00E16A91"/>
    <w:rsid w:val="00E16BAA"/>
    <w:rsid w:val="00E16D19"/>
    <w:rsid w:val="00E16FFF"/>
    <w:rsid w:val="00E20385"/>
    <w:rsid w:val="00E21934"/>
    <w:rsid w:val="00E21B66"/>
    <w:rsid w:val="00E22054"/>
    <w:rsid w:val="00E226F9"/>
    <w:rsid w:val="00E235D1"/>
    <w:rsid w:val="00E2378C"/>
    <w:rsid w:val="00E23D48"/>
    <w:rsid w:val="00E24196"/>
    <w:rsid w:val="00E2450B"/>
    <w:rsid w:val="00E24992"/>
    <w:rsid w:val="00E25423"/>
    <w:rsid w:val="00E2572F"/>
    <w:rsid w:val="00E2612B"/>
    <w:rsid w:val="00E267B5"/>
    <w:rsid w:val="00E26B7F"/>
    <w:rsid w:val="00E26F00"/>
    <w:rsid w:val="00E270B4"/>
    <w:rsid w:val="00E27162"/>
    <w:rsid w:val="00E27183"/>
    <w:rsid w:val="00E2779B"/>
    <w:rsid w:val="00E277DE"/>
    <w:rsid w:val="00E27B93"/>
    <w:rsid w:val="00E27D04"/>
    <w:rsid w:val="00E307AB"/>
    <w:rsid w:val="00E313FA"/>
    <w:rsid w:val="00E3145E"/>
    <w:rsid w:val="00E319D1"/>
    <w:rsid w:val="00E31C50"/>
    <w:rsid w:val="00E32AFC"/>
    <w:rsid w:val="00E33A6A"/>
    <w:rsid w:val="00E34391"/>
    <w:rsid w:val="00E3480A"/>
    <w:rsid w:val="00E34A10"/>
    <w:rsid w:val="00E3550F"/>
    <w:rsid w:val="00E356AE"/>
    <w:rsid w:val="00E356C5"/>
    <w:rsid w:val="00E3580D"/>
    <w:rsid w:val="00E35959"/>
    <w:rsid w:val="00E35A63"/>
    <w:rsid w:val="00E366F2"/>
    <w:rsid w:val="00E36B13"/>
    <w:rsid w:val="00E373C1"/>
    <w:rsid w:val="00E3758D"/>
    <w:rsid w:val="00E37EE5"/>
    <w:rsid w:val="00E402E3"/>
    <w:rsid w:val="00E40455"/>
    <w:rsid w:val="00E404BB"/>
    <w:rsid w:val="00E40704"/>
    <w:rsid w:val="00E408D0"/>
    <w:rsid w:val="00E40A14"/>
    <w:rsid w:val="00E40BF0"/>
    <w:rsid w:val="00E41760"/>
    <w:rsid w:val="00E41D49"/>
    <w:rsid w:val="00E41D6C"/>
    <w:rsid w:val="00E41E6E"/>
    <w:rsid w:val="00E435EA"/>
    <w:rsid w:val="00E4456E"/>
    <w:rsid w:val="00E4513A"/>
    <w:rsid w:val="00E45F90"/>
    <w:rsid w:val="00E45FE4"/>
    <w:rsid w:val="00E47514"/>
    <w:rsid w:val="00E47975"/>
    <w:rsid w:val="00E502D9"/>
    <w:rsid w:val="00E50579"/>
    <w:rsid w:val="00E507DE"/>
    <w:rsid w:val="00E5085E"/>
    <w:rsid w:val="00E50D3D"/>
    <w:rsid w:val="00E51723"/>
    <w:rsid w:val="00E51910"/>
    <w:rsid w:val="00E525F0"/>
    <w:rsid w:val="00E53051"/>
    <w:rsid w:val="00E5343B"/>
    <w:rsid w:val="00E53655"/>
    <w:rsid w:val="00E54C69"/>
    <w:rsid w:val="00E55990"/>
    <w:rsid w:val="00E55C01"/>
    <w:rsid w:val="00E55E0C"/>
    <w:rsid w:val="00E56219"/>
    <w:rsid w:val="00E56327"/>
    <w:rsid w:val="00E56E89"/>
    <w:rsid w:val="00E57EA1"/>
    <w:rsid w:val="00E605DD"/>
    <w:rsid w:val="00E60D9F"/>
    <w:rsid w:val="00E6122C"/>
    <w:rsid w:val="00E613BC"/>
    <w:rsid w:val="00E61653"/>
    <w:rsid w:val="00E61AA9"/>
    <w:rsid w:val="00E61C29"/>
    <w:rsid w:val="00E62775"/>
    <w:rsid w:val="00E6287F"/>
    <w:rsid w:val="00E62952"/>
    <w:rsid w:val="00E6309C"/>
    <w:rsid w:val="00E63323"/>
    <w:rsid w:val="00E641A1"/>
    <w:rsid w:val="00E645C6"/>
    <w:rsid w:val="00E64771"/>
    <w:rsid w:val="00E64A5B"/>
    <w:rsid w:val="00E65307"/>
    <w:rsid w:val="00E65485"/>
    <w:rsid w:val="00E65A2C"/>
    <w:rsid w:val="00E65C98"/>
    <w:rsid w:val="00E664A5"/>
    <w:rsid w:val="00E66B1B"/>
    <w:rsid w:val="00E66C11"/>
    <w:rsid w:val="00E67582"/>
    <w:rsid w:val="00E6787E"/>
    <w:rsid w:val="00E67917"/>
    <w:rsid w:val="00E67A8E"/>
    <w:rsid w:val="00E7000E"/>
    <w:rsid w:val="00E7092D"/>
    <w:rsid w:val="00E71624"/>
    <w:rsid w:val="00E718CF"/>
    <w:rsid w:val="00E71972"/>
    <w:rsid w:val="00E71A61"/>
    <w:rsid w:val="00E72B1C"/>
    <w:rsid w:val="00E73545"/>
    <w:rsid w:val="00E73998"/>
    <w:rsid w:val="00E740DA"/>
    <w:rsid w:val="00E7432A"/>
    <w:rsid w:val="00E74938"/>
    <w:rsid w:val="00E7497C"/>
    <w:rsid w:val="00E74AF4"/>
    <w:rsid w:val="00E75211"/>
    <w:rsid w:val="00E7528D"/>
    <w:rsid w:val="00E75551"/>
    <w:rsid w:val="00E75E5D"/>
    <w:rsid w:val="00E76054"/>
    <w:rsid w:val="00E76D12"/>
    <w:rsid w:val="00E76D6F"/>
    <w:rsid w:val="00E77D99"/>
    <w:rsid w:val="00E804B5"/>
    <w:rsid w:val="00E80BE8"/>
    <w:rsid w:val="00E80D3B"/>
    <w:rsid w:val="00E81623"/>
    <w:rsid w:val="00E81D57"/>
    <w:rsid w:val="00E8233A"/>
    <w:rsid w:val="00E82771"/>
    <w:rsid w:val="00E82F26"/>
    <w:rsid w:val="00E84D27"/>
    <w:rsid w:val="00E8509D"/>
    <w:rsid w:val="00E850F5"/>
    <w:rsid w:val="00E856E0"/>
    <w:rsid w:val="00E856E4"/>
    <w:rsid w:val="00E86273"/>
    <w:rsid w:val="00E8638D"/>
    <w:rsid w:val="00E8673A"/>
    <w:rsid w:val="00E8729E"/>
    <w:rsid w:val="00E87B75"/>
    <w:rsid w:val="00E90C1B"/>
    <w:rsid w:val="00E913E5"/>
    <w:rsid w:val="00E91C78"/>
    <w:rsid w:val="00E91D2A"/>
    <w:rsid w:val="00E91F75"/>
    <w:rsid w:val="00E92773"/>
    <w:rsid w:val="00E93323"/>
    <w:rsid w:val="00E93401"/>
    <w:rsid w:val="00E93447"/>
    <w:rsid w:val="00E9352B"/>
    <w:rsid w:val="00E94225"/>
    <w:rsid w:val="00E94525"/>
    <w:rsid w:val="00E94781"/>
    <w:rsid w:val="00E94947"/>
    <w:rsid w:val="00E94A87"/>
    <w:rsid w:val="00E95816"/>
    <w:rsid w:val="00E96576"/>
    <w:rsid w:val="00E96DC6"/>
    <w:rsid w:val="00E974B4"/>
    <w:rsid w:val="00E978EE"/>
    <w:rsid w:val="00EA0710"/>
    <w:rsid w:val="00EA072B"/>
    <w:rsid w:val="00EA0C2B"/>
    <w:rsid w:val="00EA18BB"/>
    <w:rsid w:val="00EA1997"/>
    <w:rsid w:val="00EA2BB8"/>
    <w:rsid w:val="00EA369B"/>
    <w:rsid w:val="00EA3838"/>
    <w:rsid w:val="00EA3931"/>
    <w:rsid w:val="00EA439E"/>
    <w:rsid w:val="00EA4D6B"/>
    <w:rsid w:val="00EA4FD9"/>
    <w:rsid w:val="00EA5679"/>
    <w:rsid w:val="00EA59EF"/>
    <w:rsid w:val="00EA5A2E"/>
    <w:rsid w:val="00EA63BD"/>
    <w:rsid w:val="00EA6500"/>
    <w:rsid w:val="00EA656E"/>
    <w:rsid w:val="00EA673E"/>
    <w:rsid w:val="00EA70D7"/>
    <w:rsid w:val="00EA7A05"/>
    <w:rsid w:val="00EA7D45"/>
    <w:rsid w:val="00EA7FB1"/>
    <w:rsid w:val="00EB05B0"/>
    <w:rsid w:val="00EB1F0C"/>
    <w:rsid w:val="00EB28B5"/>
    <w:rsid w:val="00EB3B91"/>
    <w:rsid w:val="00EB6C5D"/>
    <w:rsid w:val="00EB705C"/>
    <w:rsid w:val="00EB740A"/>
    <w:rsid w:val="00EB758B"/>
    <w:rsid w:val="00EB7718"/>
    <w:rsid w:val="00EC0384"/>
    <w:rsid w:val="00EC09B3"/>
    <w:rsid w:val="00EC136C"/>
    <w:rsid w:val="00EC1FF6"/>
    <w:rsid w:val="00EC2143"/>
    <w:rsid w:val="00EC21B5"/>
    <w:rsid w:val="00EC3A08"/>
    <w:rsid w:val="00EC46A6"/>
    <w:rsid w:val="00EC5201"/>
    <w:rsid w:val="00EC533D"/>
    <w:rsid w:val="00EC59D8"/>
    <w:rsid w:val="00EC6B5D"/>
    <w:rsid w:val="00EC72F1"/>
    <w:rsid w:val="00EC758D"/>
    <w:rsid w:val="00EC76C2"/>
    <w:rsid w:val="00EC7D9F"/>
    <w:rsid w:val="00ED02F8"/>
    <w:rsid w:val="00ED0655"/>
    <w:rsid w:val="00ED0974"/>
    <w:rsid w:val="00ED0EBA"/>
    <w:rsid w:val="00ED12F6"/>
    <w:rsid w:val="00ED1465"/>
    <w:rsid w:val="00ED166F"/>
    <w:rsid w:val="00ED19DF"/>
    <w:rsid w:val="00ED1A8E"/>
    <w:rsid w:val="00ED1F63"/>
    <w:rsid w:val="00ED2321"/>
    <w:rsid w:val="00ED2770"/>
    <w:rsid w:val="00ED2B4B"/>
    <w:rsid w:val="00ED2C33"/>
    <w:rsid w:val="00ED2F60"/>
    <w:rsid w:val="00ED35B2"/>
    <w:rsid w:val="00ED395F"/>
    <w:rsid w:val="00ED3A08"/>
    <w:rsid w:val="00ED5941"/>
    <w:rsid w:val="00ED661C"/>
    <w:rsid w:val="00ED6C2B"/>
    <w:rsid w:val="00ED6F7A"/>
    <w:rsid w:val="00ED7507"/>
    <w:rsid w:val="00ED7BFA"/>
    <w:rsid w:val="00ED7DCC"/>
    <w:rsid w:val="00ED7DEC"/>
    <w:rsid w:val="00EE001C"/>
    <w:rsid w:val="00EE0B49"/>
    <w:rsid w:val="00EE0CB7"/>
    <w:rsid w:val="00EE0DD1"/>
    <w:rsid w:val="00EE0E8A"/>
    <w:rsid w:val="00EE0E92"/>
    <w:rsid w:val="00EE11C0"/>
    <w:rsid w:val="00EE184D"/>
    <w:rsid w:val="00EE2047"/>
    <w:rsid w:val="00EE2B2F"/>
    <w:rsid w:val="00EE2DAA"/>
    <w:rsid w:val="00EE3C0A"/>
    <w:rsid w:val="00EE4531"/>
    <w:rsid w:val="00EE4841"/>
    <w:rsid w:val="00EE5895"/>
    <w:rsid w:val="00EE5F18"/>
    <w:rsid w:val="00EE60F4"/>
    <w:rsid w:val="00EE6763"/>
    <w:rsid w:val="00EE7706"/>
    <w:rsid w:val="00EE7FC7"/>
    <w:rsid w:val="00EF0001"/>
    <w:rsid w:val="00EF262E"/>
    <w:rsid w:val="00EF3393"/>
    <w:rsid w:val="00EF33A4"/>
    <w:rsid w:val="00EF4009"/>
    <w:rsid w:val="00EF4A0E"/>
    <w:rsid w:val="00EF4C5A"/>
    <w:rsid w:val="00EF50ED"/>
    <w:rsid w:val="00EF51CD"/>
    <w:rsid w:val="00EF540F"/>
    <w:rsid w:val="00EF54B6"/>
    <w:rsid w:val="00EF5A2C"/>
    <w:rsid w:val="00EF64FC"/>
    <w:rsid w:val="00EF67E3"/>
    <w:rsid w:val="00EF680A"/>
    <w:rsid w:val="00EF74FA"/>
    <w:rsid w:val="00F00066"/>
    <w:rsid w:val="00F007EF"/>
    <w:rsid w:val="00F0087B"/>
    <w:rsid w:val="00F00C17"/>
    <w:rsid w:val="00F01013"/>
    <w:rsid w:val="00F013AB"/>
    <w:rsid w:val="00F01782"/>
    <w:rsid w:val="00F0310E"/>
    <w:rsid w:val="00F03B92"/>
    <w:rsid w:val="00F03F21"/>
    <w:rsid w:val="00F04C38"/>
    <w:rsid w:val="00F05BE5"/>
    <w:rsid w:val="00F067CC"/>
    <w:rsid w:val="00F06B1B"/>
    <w:rsid w:val="00F078A4"/>
    <w:rsid w:val="00F07B32"/>
    <w:rsid w:val="00F07C06"/>
    <w:rsid w:val="00F07F85"/>
    <w:rsid w:val="00F1056B"/>
    <w:rsid w:val="00F106DF"/>
    <w:rsid w:val="00F109CE"/>
    <w:rsid w:val="00F1142D"/>
    <w:rsid w:val="00F1164D"/>
    <w:rsid w:val="00F1187A"/>
    <w:rsid w:val="00F1195B"/>
    <w:rsid w:val="00F11E2A"/>
    <w:rsid w:val="00F1205B"/>
    <w:rsid w:val="00F1222E"/>
    <w:rsid w:val="00F12A97"/>
    <w:rsid w:val="00F13202"/>
    <w:rsid w:val="00F13339"/>
    <w:rsid w:val="00F1481C"/>
    <w:rsid w:val="00F148CA"/>
    <w:rsid w:val="00F1525F"/>
    <w:rsid w:val="00F155A4"/>
    <w:rsid w:val="00F155B9"/>
    <w:rsid w:val="00F15E81"/>
    <w:rsid w:val="00F161C5"/>
    <w:rsid w:val="00F16A4D"/>
    <w:rsid w:val="00F173BD"/>
    <w:rsid w:val="00F17F4F"/>
    <w:rsid w:val="00F2002C"/>
    <w:rsid w:val="00F202F5"/>
    <w:rsid w:val="00F21BC2"/>
    <w:rsid w:val="00F22319"/>
    <w:rsid w:val="00F2242C"/>
    <w:rsid w:val="00F22497"/>
    <w:rsid w:val="00F22EC6"/>
    <w:rsid w:val="00F23041"/>
    <w:rsid w:val="00F230DC"/>
    <w:rsid w:val="00F23467"/>
    <w:rsid w:val="00F23F18"/>
    <w:rsid w:val="00F243A1"/>
    <w:rsid w:val="00F24FCD"/>
    <w:rsid w:val="00F274D5"/>
    <w:rsid w:val="00F27C4E"/>
    <w:rsid w:val="00F27EA4"/>
    <w:rsid w:val="00F31D70"/>
    <w:rsid w:val="00F32432"/>
    <w:rsid w:val="00F32FDF"/>
    <w:rsid w:val="00F33163"/>
    <w:rsid w:val="00F333F7"/>
    <w:rsid w:val="00F3410C"/>
    <w:rsid w:val="00F341FA"/>
    <w:rsid w:val="00F34CF9"/>
    <w:rsid w:val="00F35639"/>
    <w:rsid w:val="00F368B8"/>
    <w:rsid w:val="00F36ADE"/>
    <w:rsid w:val="00F36B1F"/>
    <w:rsid w:val="00F377BA"/>
    <w:rsid w:val="00F37C70"/>
    <w:rsid w:val="00F4057B"/>
    <w:rsid w:val="00F409BD"/>
    <w:rsid w:val="00F4112B"/>
    <w:rsid w:val="00F41F3A"/>
    <w:rsid w:val="00F42437"/>
    <w:rsid w:val="00F426E5"/>
    <w:rsid w:val="00F42B05"/>
    <w:rsid w:val="00F42C7A"/>
    <w:rsid w:val="00F43255"/>
    <w:rsid w:val="00F43F7F"/>
    <w:rsid w:val="00F440D9"/>
    <w:rsid w:val="00F4410E"/>
    <w:rsid w:val="00F44227"/>
    <w:rsid w:val="00F44354"/>
    <w:rsid w:val="00F44BB6"/>
    <w:rsid w:val="00F44D7E"/>
    <w:rsid w:val="00F45360"/>
    <w:rsid w:val="00F45A7F"/>
    <w:rsid w:val="00F45C5B"/>
    <w:rsid w:val="00F45E4E"/>
    <w:rsid w:val="00F46288"/>
    <w:rsid w:val="00F46E04"/>
    <w:rsid w:val="00F47210"/>
    <w:rsid w:val="00F47E83"/>
    <w:rsid w:val="00F50103"/>
    <w:rsid w:val="00F50BD2"/>
    <w:rsid w:val="00F510DB"/>
    <w:rsid w:val="00F51BD1"/>
    <w:rsid w:val="00F51E08"/>
    <w:rsid w:val="00F52172"/>
    <w:rsid w:val="00F5234A"/>
    <w:rsid w:val="00F525B4"/>
    <w:rsid w:val="00F52778"/>
    <w:rsid w:val="00F528F0"/>
    <w:rsid w:val="00F5324E"/>
    <w:rsid w:val="00F54901"/>
    <w:rsid w:val="00F54A82"/>
    <w:rsid w:val="00F54B1C"/>
    <w:rsid w:val="00F54FEF"/>
    <w:rsid w:val="00F55434"/>
    <w:rsid w:val="00F561B1"/>
    <w:rsid w:val="00F565BC"/>
    <w:rsid w:val="00F56C90"/>
    <w:rsid w:val="00F57A56"/>
    <w:rsid w:val="00F57BCC"/>
    <w:rsid w:val="00F60135"/>
    <w:rsid w:val="00F60481"/>
    <w:rsid w:val="00F606B5"/>
    <w:rsid w:val="00F6168F"/>
    <w:rsid w:val="00F61A87"/>
    <w:rsid w:val="00F61E19"/>
    <w:rsid w:val="00F62F17"/>
    <w:rsid w:val="00F633BE"/>
    <w:rsid w:val="00F636AB"/>
    <w:rsid w:val="00F636AD"/>
    <w:rsid w:val="00F63A45"/>
    <w:rsid w:val="00F63EDE"/>
    <w:rsid w:val="00F64353"/>
    <w:rsid w:val="00F65849"/>
    <w:rsid w:val="00F6596D"/>
    <w:rsid w:val="00F65A99"/>
    <w:rsid w:val="00F66429"/>
    <w:rsid w:val="00F6713F"/>
    <w:rsid w:val="00F676BC"/>
    <w:rsid w:val="00F70257"/>
    <w:rsid w:val="00F70353"/>
    <w:rsid w:val="00F70988"/>
    <w:rsid w:val="00F70DC7"/>
    <w:rsid w:val="00F712D8"/>
    <w:rsid w:val="00F71F00"/>
    <w:rsid w:val="00F7301E"/>
    <w:rsid w:val="00F731C8"/>
    <w:rsid w:val="00F73644"/>
    <w:rsid w:val="00F740C0"/>
    <w:rsid w:val="00F748FE"/>
    <w:rsid w:val="00F74F9E"/>
    <w:rsid w:val="00F751F5"/>
    <w:rsid w:val="00F77C4F"/>
    <w:rsid w:val="00F801C4"/>
    <w:rsid w:val="00F808B4"/>
    <w:rsid w:val="00F81315"/>
    <w:rsid w:val="00F81AC4"/>
    <w:rsid w:val="00F820A6"/>
    <w:rsid w:val="00F83128"/>
    <w:rsid w:val="00F834DE"/>
    <w:rsid w:val="00F83E92"/>
    <w:rsid w:val="00F84403"/>
    <w:rsid w:val="00F844E8"/>
    <w:rsid w:val="00F85B12"/>
    <w:rsid w:val="00F85EF2"/>
    <w:rsid w:val="00F85F67"/>
    <w:rsid w:val="00F865B6"/>
    <w:rsid w:val="00F86B1D"/>
    <w:rsid w:val="00F87AE9"/>
    <w:rsid w:val="00F87EFB"/>
    <w:rsid w:val="00F90226"/>
    <w:rsid w:val="00F90383"/>
    <w:rsid w:val="00F90D32"/>
    <w:rsid w:val="00F9113C"/>
    <w:rsid w:val="00F9143B"/>
    <w:rsid w:val="00F92166"/>
    <w:rsid w:val="00F92DB7"/>
    <w:rsid w:val="00F94108"/>
    <w:rsid w:val="00F9475A"/>
    <w:rsid w:val="00F94D15"/>
    <w:rsid w:val="00F951EC"/>
    <w:rsid w:val="00F95642"/>
    <w:rsid w:val="00F958FC"/>
    <w:rsid w:val="00F9691D"/>
    <w:rsid w:val="00F97AB0"/>
    <w:rsid w:val="00FA01EE"/>
    <w:rsid w:val="00FA03BD"/>
    <w:rsid w:val="00FA03D8"/>
    <w:rsid w:val="00FA0C10"/>
    <w:rsid w:val="00FA0F30"/>
    <w:rsid w:val="00FA10E6"/>
    <w:rsid w:val="00FA130A"/>
    <w:rsid w:val="00FA23F4"/>
    <w:rsid w:val="00FA283C"/>
    <w:rsid w:val="00FA2A23"/>
    <w:rsid w:val="00FA30DC"/>
    <w:rsid w:val="00FA32A4"/>
    <w:rsid w:val="00FA39E9"/>
    <w:rsid w:val="00FA51B2"/>
    <w:rsid w:val="00FA54F9"/>
    <w:rsid w:val="00FA62F0"/>
    <w:rsid w:val="00FA6641"/>
    <w:rsid w:val="00FA6B74"/>
    <w:rsid w:val="00FA6CBA"/>
    <w:rsid w:val="00FA75E9"/>
    <w:rsid w:val="00FA7ECC"/>
    <w:rsid w:val="00FB0F02"/>
    <w:rsid w:val="00FB2060"/>
    <w:rsid w:val="00FB2720"/>
    <w:rsid w:val="00FB2D85"/>
    <w:rsid w:val="00FB3208"/>
    <w:rsid w:val="00FB3444"/>
    <w:rsid w:val="00FB3562"/>
    <w:rsid w:val="00FB37C6"/>
    <w:rsid w:val="00FB3E3F"/>
    <w:rsid w:val="00FB3FB1"/>
    <w:rsid w:val="00FB466D"/>
    <w:rsid w:val="00FB5AB7"/>
    <w:rsid w:val="00FB5CF6"/>
    <w:rsid w:val="00FB5F13"/>
    <w:rsid w:val="00FB6138"/>
    <w:rsid w:val="00FB68C2"/>
    <w:rsid w:val="00FB6BAD"/>
    <w:rsid w:val="00FC01C0"/>
    <w:rsid w:val="00FC05AF"/>
    <w:rsid w:val="00FC0C6D"/>
    <w:rsid w:val="00FC0D90"/>
    <w:rsid w:val="00FC104C"/>
    <w:rsid w:val="00FC1158"/>
    <w:rsid w:val="00FC12AF"/>
    <w:rsid w:val="00FC131C"/>
    <w:rsid w:val="00FC1C26"/>
    <w:rsid w:val="00FC1D4B"/>
    <w:rsid w:val="00FC2110"/>
    <w:rsid w:val="00FC214A"/>
    <w:rsid w:val="00FC33B4"/>
    <w:rsid w:val="00FC3E92"/>
    <w:rsid w:val="00FC3ECE"/>
    <w:rsid w:val="00FC4140"/>
    <w:rsid w:val="00FC4EA8"/>
    <w:rsid w:val="00FC514A"/>
    <w:rsid w:val="00FC5762"/>
    <w:rsid w:val="00FC72D1"/>
    <w:rsid w:val="00FC79C3"/>
    <w:rsid w:val="00FC7B37"/>
    <w:rsid w:val="00FC7B82"/>
    <w:rsid w:val="00FC7C12"/>
    <w:rsid w:val="00FC7D17"/>
    <w:rsid w:val="00FD052A"/>
    <w:rsid w:val="00FD05DA"/>
    <w:rsid w:val="00FD16D2"/>
    <w:rsid w:val="00FD2947"/>
    <w:rsid w:val="00FD2D3E"/>
    <w:rsid w:val="00FD410C"/>
    <w:rsid w:val="00FD5149"/>
    <w:rsid w:val="00FD558C"/>
    <w:rsid w:val="00FD57C3"/>
    <w:rsid w:val="00FD5B1B"/>
    <w:rsid w:val="00FD5DA6"/>
    <w:rsid w:val="00FD5E87"/>
    <w:rsid w:val="00FD6BDF"/>
    <w:rsid w:val="00FD6FE4"/>
    <w:rsid w:val="00FD7BBC"/>
    <w:rsid w:val="00FD7E84"/>
    <w:rsid w:val="00FD7FF0"/>
    <w:rsid w:val="00FE066B"/>
    <w:rsid w:val="00FE08D1"/>
    <w:rsid w:val="00FE0AA7"/>
    <w:rsid w:val="00FE0BF5"/>
    <w:rsid w:val="00FE0D22"/>
    <w:rsid w:val="00FE0D7D"/>
    <w:rsid w:val="00FE0EEE"/>
    <w:rsid w:val="00FE141C"/>
    <w:rsid w:val="00FE17D5"/>
    <w:rsid w:val="00FE25CC"/>
    <w:rsid w:val="00FE2644"/>
    <w:rsid w:val="00FE2C0C"/>
    <w:rsid w:val="00FE303C"/>
    <w:rsid w:val="00FE3239"/>
    <w:rsid w:val="00FE325C"/>
    <w:rsid w:val="00FE32DC"/>
    <w:rsid w:val="00FE36A0"/>
    <w:rsid w:val="00FE386A"/>
    <w:rsid w:val="00FE396C"/>
    <w:rsid w:val="00FE4089"/>
    <w:rsid w:val="00FE4C11"/>
    <w:rsid w:val="00FE5137"/>
    <w:rsid w:val="00FE5779"/>
    <w:rsid w:val="00FE61C2"/>
    <w:rsid w:val="00FE653C"/>
    <w:rsid w:val="00FE6691"/>
    <w:rsid w:val="00FE6BE8"/>
    <w:rsid w:val="00FE6E31"/>
    <w:rsid w:val="00FE7079"/>
    <w:rsid w:val="00FE766E"/>
    <w:rsid w:val="00FE7A6F"/>
    <w:rsid w:val="00FE7D39"/>
    <w:rsid w:val="00FE7F17"/>
    <w:rsid w:val="00FF0504"/>
    <w:rsid w:val="00FF0ED8"/>
    <w:rsid w:val="00FF1484"/>
    <w:rsid w:val="00FF1553"/>
    <w:rsid w:val="00FF15A5"/>
    <w:rsid w:val="00FF16CA"/>
    <w:rsid w:val="00FF18F4"/>
    <w:rsid w:val="00FF1C94"/>
    <w:rsid w:val="00FF1D01"/>
    <w:rsid w:val="00FF1EDE"/>
    <w:rsid w:val="00FF20C9"/>
    <w:rsid w:val="00FF245D"/>
    <w:rsid w:val="00FF329B"/>
    <w:rsid w:val="00FF335E"/>
    <w:rsid w:val="00FF3CF0"/>
    <w:rsid w:val="00FF3D31"/>
    <w:rsid w:val="00FF3E73"/>
    <w:rsid w:val="00FF402F"/>
    <w:rsid w:val="00FF4A72"/>
    <w:rsid w:val="00FF4CF5"/>
    <w:rsid w:val="00FF553A"/>
    <w:rsid w:val="00FF59E7"/>
    <w:rsid w:val="00FF624F"/>
    <w:rsid w:val="00FF78AC"/>
    <w:rsid w:val="00FF7B3D"/>
    <w:rsid w:val="00FF7E54"/>
    <w:rsid w:val="00FF7E9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9BE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3759BE"/>
    <w:pPr>
      <w:ind w:left="720"/>
    </w:pPr>
  </w:style>
  <w:style w:type="table" w:styleId="a3">
    <w:name w:val="Table Grid"/>
    <w:basedOn w:val="a1"/>
    <w:rsid w:val="00AB0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856A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header"/>
    <w:basedOn w:val="a"/>
    <w:link w:val="a6"/>
    <w:uiPriority w:val="99"/>
    <w:rsid w:val="00ED097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D0974"/>
    <w:rPr>
      <w:rFonts w:eastAsia="Times New Roman"/>
      <w:sz w:val="24"/>
      <w:szCs w:val="28"/>
    </w:rPr>
  </w:style>
  <w:style w:type="paragraph" w:styleId="a7">
    <w:name w:val="footer"/>
    <w:basedOn w:val="a"/>
    <w:link w:val="a8"/>
    <w:rsid w:val="00ED097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rsid w:val="00ED0974"/>
    <w:rPr>
      <w:rFonts w:eastAsia="Times New Roman"/>
      <w:sz w:val="24"/>
      <w:szCs w:val="28"/>
    </w:rPr>
  </w:style>
  <w:style w:type="character" w:styleId="a9">
    <w:name w:val="page number"/>
    <w:basedOn w:val="a0"/>
    <w:rsid w:val="00ED0974"/>
  </w:style>
  <w:style w:type="paragraph" w:customStyle="1" w:styleId="2">
    <w:name w:val="รายการย่อหน้า2"/>
    <w:basedOn w:val="a"/>
    <w:qFormat/>
    <w:rsid w:val="002001A7"/>
    <w:pPr>
      <w:ind w:left="720"/>
    </w:pPr>
    <w:rPr>
      <w:rFonts w:eastAsia="Calibri"/>
    </w:rPr>
  </w:style>
  <w:style w:type="character" w:styleId="aa">
    <w:name w:val="Emphasis"/>
    <w:basedOn w:val="a0"/>
    <w:qFormat/>
    <w:rsid w:val="00257B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ตารางเปรียบเทียบตัวบ่งชี้การประเมินคุณภาพ ของสำนักงานรับรองมาตรฐานและประเมินคุณภาพการศึกษา (สมศ</vt:lpstr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ตารางเปรียบเทียบตัวบ่งชี้การประเมินคุณภาพ ของสำนักงานรับรองมาตรฐานและประเมินคุณภาพการศึกษา (สมศ</dc:title>
  <dc:creator>USER</dc:creator>
  <cp:lastModifiedBy>wisanu</cp:lastModifiedBy>
  <cp:revision>2</cp:revision>
  <cp:lastPrinted>2011-03-14T03:57:00Z</cp:lastPrinted>
  <dcterms:created xsi:type="dcterms:W3CDTF">2011-04-07T08:06:00Z</dcterms:created>
  <dcterms:modified xsi:type="dcterms:W3CDTF">2011-04-07T08:06:00Z</dcterms:modified>
</cp:coreProperties>
</file>